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241" w:rsidRPr="00DE0DE4" w:rsidRDefault="00DF7241" w:rsidP="00DF7241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DE0DE4">
        <w:rPr>
          <w:rFonts w:ascii="Arial" w:hAnsi="Arial" w:cs="Arial"/>
          <w:b w:val="0"/>
          <w:color w:val="auto"/>
          <w:sz w:val="20"/>
          <w:szCs w:val="20"/>
        </w:rPr>
        <w:t xml:space="preserve">Prezado (a) Senhor (a), </w:t>
      </w:r>
    </w:p>
    <w:p w:rsidR="00DF7241" w:rsidRPr="00DE0DE4" w:rsidRDefault="00DF7241" w:rsidP="00DF7241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DE0DE4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</w:p>
    <w:p w:rsidR="00DF7241" w:rsidRPr="00DE0DE4" w:rsidRDefault="00DF7241" w:rsidP="00DF7241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DE0DE4">
        <w:rPr>
          <w:rFonts w:ascii="Arial" w:hAnsi="Arial" w:cs="Arial"/>
          <w:b w:val="0"/>
          <w:color w:val="auto"/>
          <w:sz w:val="20"/>
          <w:szCs w:val="20"/>
        </w:rPr>
        <w:t>Para que possamos dar continuidade ao processo de regulação do Sinistro</w:t>
      </w:r>
      <w:r w:rsidR="00CA7DCE" w:rsidRPr="00DE0DE4">
        <w:rPr>
          <w:rFonts w:ascii="Arial" w:hAnsi="Arial" w:cs="Arial"/>
          <w:b w:val="0"/>
          <w:color w:val="auto"/>
          <w:sz w:val="20"/>
          <w:szCs w:val="20"/>
        </w:rPr>
        <w:t>,</w:t>
      </w:r>
      <w:r w:rsidRPr="00DE0DE4">
        <w:rPr>
          <w:rFonts w:ascii="Arial" w:hAnsi="Arial" w:cs="Arial"/>
          <w:b w:val="0"/>
          <w:color w:val="auto"/>
          <w:sz w:val="20"/>
          <w:szCs w:val="20"/>
        </w:rPr>
        <w:t xml:space="preserve"> solicitamos o envio do(s) documento(s) abaixo relacionados:</w:t>
      </w:r>
    </w:p>
    <w:p w:rsidR="00F77B27" w:rsidRPr="00DE0DE4" w:rsidRDefault="00F77B27" w:rsidP="00103901">
      <w:pPr>
        <w:ind w:left="0" w:right="-1"/>
        <w:jc w:val="both"/>
        <w:rPr>
          <w:rFonts w:ascii="Arial" w:hAnsi="Arial" w:cs="Arial"/>
          <w:color w:val="auto"/>
          <w:sz w:val="20"/>
          <w:szCs w:val="20"/>
        </w:rPr>
      </w:pPr>
    </w:p>
    <w:p w:rsidR="00F77B27" w:rsidRPr="00DE0DE4" w:rsidRDefault="00F77B27" w:rsidP="00103901">
      <w:pPr>
        <w:ind w:left="0" w:right="-1"/>
        <w:jc w:val="both"/>
        <w:rPr>
          <w:rFonts w:ascii="Arial" w:hAnsi="Arial" w:cs="Arial"/>
          <w:color w:val="auto"/>
          <w:sz w:val="20"/>
          <w:szCs w:val="20"/>
        </w:rPr>
      </w:pPr>
      <w:r w:rsidRPr="00DE0DE4">
        <w:rPr>
          <w:rFonts w:ascii="Arial" w:hAnsi="Arial" w:cs="Arial"/>
          <w:color w:val="auto"/>
          <w:sz w:val="20"/>
          <w:szCs w:val="20"/>
        </w:rPr>
        <w:t xml:space="preserve">Cobertura: </w:t>
      </w:r>
      <w:r w:rsidR="00EC07D7" w:rsidRPr="00DE0DE4">
        <w:rPr>
          <w:rFonts w:ascii="Arial" w:hAnsi="Arial" w:cs="Arial"/>
          <w:color w:val="auto"/>
          <w:sz w:val="20"/>
          <w:szCs w:val="20"/>
        </w:rPr>
        <w:t>Assistência Funeral – Indenização - Titular</w:t>
      </w:r>
    </w:p>
    <w:p w:rsidR="00F77B27" w:rsidRPr="00DE0DE4" w:rsidRDefault="00F77B27" w:rsidP="00103901">
      <w:pPr>
        <w:ind w:left="0" w:right="-1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DF7241" w:rsidRPr="00DE0DE4" w:rsidRDefault="00DF7241" w:rsidP="00DF7241">
      <w:pPr>
        <w:ind w:left="0" w:right="95"/>
        <w:jc w:val="both"/>
        <w:rPr>
          <w:rFonts w:ascii="Arial" w:hAnsi="Arial" w:cs="Arial"/>
          <w:color w:val="auto"/>
          <w:sz w:val="20"/>
          <w:szCs w:val="20"/>
        </w:rPr>
      </w:pPr>
      <w:r w:rsidRPr="00DE0DE4">
        <w:rPr>
          <w:rFonts w:ascii="Arial" w:hAnsi="Arial" w:cs="Arial"/>
          <w:b w:val="0"/>
          <w:color w:val="auto"/>
          <w:sz w:val="20"/>
          <w:szCs w:val="20"/>
        </w:rPr>
        <w:t xml:space="preserve">Antes do envio da documentação para análise, é imprescindível que o sinistro tenha sido devidamente registrado junto a Central de Atendimento pelos telefones </w:t>
      </w:r>
      <w:r w:rsidRPr="00DE0DE4">
        <w:rPr>
          <w:rFonts w:ascii="Arial" w:hAnsi="Arial" w:cs="Arial"/>
          <w:color w:val="auto"/>
          <w:sz w:val="20"/>
          <w:szCs w:val="20"/>
        </w:rPr>
        <w:t>(11) 3335 2990 (Grande São Paulo) ou 0800 77 19 119 (Demais Localidades).</w:t>
      </w:r>
    </w:p>
    <w:p w:rsidR="00DF7241" w:rsidRPr="00DE0DE4" w:rsidRDefault="00DF7241" w:rsidP="00DF7241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  <w:u w:val="single"/>
        </w:rPr>
      </w:pPr>
    </w:p>
    <w:p w:rsidR="00DF7241" w:rsidRPr="00DE0DE4" w:rsidRDefault="00DF7241" w:rsidP="00DF7241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DE0DE4">
        <w:rPr>
          <w:rFonts w:ascii="Arial" w:hAnsi="Arial" w:cs="Arial"/>
          <w:b w:val="0"/>
          <w:color w:val="auto"/>
          <w:sz w:val="20"/>
          <w:szCs w:val="20"/>
        </w:rPr>
        <w:t xml:space="preserve">Inicialmente deverão ser enviados todos os documentos para o e-mail </w:t>
      </w:r>
      <w:hyperlink r:id="rId8" w:history="1">
        <w:r w:rsidRPr="00DE0DE4">
          <w:rPr>
            <w:rStyle w:val="Hyperlink"/>
            <w:rFonts w:ascii="Arial" w:hAnsi="Arial" w:cs="Arial"/>
            <w:b w:val="0"/>
            <w:sz w:val="20"/>
            <w:szCs w:val="20"/>
          </w:rPr>
          <w:t>docsinistropessoas@sompo.com.br</w:t>
        </w:r>
      </w:hyperlink>
      <w:r w:rsidRPr="00DE0DE4">
        <w:rPr>
          <w:rFonts w:ascii="Arial" w:hAnsi="Arial" w:cs="Arial"/>
          <w:b w:val="0"/>
          <w:color w:val="auto"/>
          <w:sz w:val="20"/>
          <w:szCs w:val="20"/>
        </w:rPr>
        <w:t xml:space="preserve">, e no assunto é obrigatório informar o número do sinistro Sompo. Os documentos autenticados ou com reconhecimento de firma, deverão ser digitalizados para evidenciar o selo do cartório, caso esteja no verso do documento. </w:t>
      </w:r>
    </w:p>
    <w:p w:rsidR="00DF7241" w:rsidRPr="00DE0DE4" w:rsidRDefault="00DF7241" w:rsidP="00103901">
      <w:pPr>
        <w:ind w:left="0" w:right="-1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EC07D7" w:rsidRPr="00DE0DE4" w:rsidRDefault="00EC07D7" w:rsidP="00EC07D7">
      <w:pPr>
        <w:pStyle w:val="PargrafodaLista"/>
        <w:numPr>
          <w:ilvl w:val="0"/>
          <w:numId w:val="4"/>
        </w:numPr>
        <w:ind w:left="378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DE0DE4">
        <w:rPr>
          <w:rFonts w:ascii="Arial" w:hAnsi="Arial" w:cs="Arial"/>
          <w:b w:val="0"/>
          <w:color w:val="auto"/>
          <w:sz w:val="20"/>
          <w:szCs w:val="20"/>
        </w:rPr>
        <w:t xml:space="preserve">Certidão de óbito </w:t>
      </w:r>
      <w:r w:rsidRPr="00DE0DE4">
        <w:rPr>
          <w:rFonts w:ascii="Arial" w:hAnsi="Arial" w:cs="Arial"/>
          <w:color w:val="auto"/>
          <w:sz w:val="20"/>
          <w:szCs w:val="20"/>
          <w:u w:val="single"/>
        </w:rPr>
        <w:t>autenticada</w:t>
      </w:r>
      <w:r w:rsidRPr="00DE0DE4">
        <w:rPr>
          <w:rFonts w:ascii="Arial" w:hAnsi="Arial" w:cs="Arial"/>
          <w:b w:val="0"/>
          <w:color w:val="auto"/>
          <w:sz w:val="20"/>
          <w:szCs w:val="20"/>
        </w:rPr>
        <w:t xml:space="preserve"> do sinistrado falecido;</w:t>
      </w:r>
    </w:p>
    <w:p w:rsidR="00EC07D7" w:rsidRPr="00DE0DE4" w:rsidRDefault="00EC07D7" w:rsidP="00EC07D7">
      <w:pPr>
        <w:ind w:left="366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DE0DE4">
        <w:rPr>
          <w:rFonts w:ascii="Arial" w:hAnsi="Arial" w:cs="Arial"/>
          <w:b w:val="0"/>
          <w:color w:val="auto"/>
          <w:sz w:val="20"/>
          <w:szCs w:val="20"/>
        </w:rPr>
        <w:t xml:space="preserve">**Em caso de Morte Acidental, poderão ser solicitados os seguintes documentos: </w:t>
      </w:r>
    </w:p>
    <w:p w:rsidR="00EC07D7" w:rsidRPr="00DE0DE4" w:rsidRDefault="00EC07D7" w:rsidP="00EC07D7">
      <w:pPr>
        <w:pStyle w:val="PargrafodaLista"/>
        <w:numPr>
          <w:ilvl w:val="0"/>
          <w:numId w:val="4"/>
        </w:numPr>
        <w:ind w:left="726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DE0DE4">
        <w:rPr>
          <w:rFonts w:ascii="Arial" w:hAnsi="Arial" w:cs="Arial"/>
          <w:b w:val="0"/>
          <w:color w:val="auto"/>
          <w:sz w:val="20"/>
          <w:szCs w:val="20"/>
        </w:rPr>
        <w:t xml:space="preserve">Boletim de Ocorrência; </w:t>
      </w:r>
    </w:p>
    <w:p w:rsidR="00EC07D7" w:rsidRPr="00DE0DE4" w:rsidRDefault="00EC07D7" w:rsidP="00EC07D7">
      <w:pPr>
        <w:pStyle w:val="PargrafodaLista"/>
        <w:numPr>
          <w:ilvl w:val="0"/>
          <w:numId w:val="4"/>
        </w:numPr>
        <w:ind w:left="726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DE0DE4">
        <w:rPr>
          <w:rFonts w:ascii="Arial" w:hAnsi="Arial" w:cs="Arial"/>
          <w:b w:val="0"/>
          <w:color w:val="auto"/>
          <w:sz w:val="20"/>
          <w:szCs w:val="20"/>
        </w:rPr>
        <w:t xml:space="preserve">Laudo de Necropsia (IML); </w:t>
      </w:r>
    </w:p>
    <w:p w:rsidR="00EC07D7" w:rsidRPr="00DE0DE4" w:rsidRDefault="00EC07D7" w:rsidP="00EC07D7">
      <w:pPr>
        <w:pStyle w:val="PargrafodaLista"/>
        <w:numPr>
          <w:ilvl w:val="0"/>
          <w:numId w:val="4"/>
        </w:numPr>
        <w:ind w:left="726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DE0DE4">
        <w:rPr>
          <w:rFonts w:ascii="Arial" w:hAnsi="Arial" w:cs="Arial"/>
          <w:b w:val="0"/>
          <w:color w:val="auto"/>
          <w:sz w:val="20"/>
          <w:szCs w:val="20"/>
        </w:rPr>
        <w:t xml:space="preserve">Laudos de Dosagem Alcoólica e Toxicológico. Na sua falta, enviar Declaração do IML ou outro órgão policial informando sobre a inexistência dos referidos laudos e devidas justificativas; </w:t>
      </w:r>
    </w:p>
    <w:p w:rsidR="00EC07D7" w:rsidRPr="00DE0DE4" w:rsidRDefault="00EC07D7" w:rsidP="00EC07D7">
      <w:pPr>
        <w:pStyle w:val="PargrafodaLista"/>
        <w:numPr>
          <w:ilvl w:val="0"/>
          <w:numId w:val="4"/>
        </w:numPr>
        <w:ind w:left="726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DE0DE4">
        <w:rPr>
          <w:rFonts w:ascii="Arial" w:hAnsi="Arial" w:cs="Arial"/>
          <w:b w:val="0"/>
          <w:color w:val="auto"/>
          <w:sz w:val="20"/>
          <w:szCs w:val="20"/>
        </w:rPr>
        <w:t xml:space="preserve">Laudo de Perícia Técnica do Local do Acidente; </w:t>
      </w:r>
    </w:p>
    <w:p w:rsidR="00EC07D7" w:rsidRPr="00DE0DE4" w:rsidRDefault="00EC07D7" w:rsidP="00EC07D7">
      <w:pPr>
        <w:pStyle w:val="PargrafodaLista"/>
        <w:numPr>
          <w:ilvl w:val="0"/>
          <w:numId w:val="4"/>
        </w:numPr>
        <w:ind w:left="726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DE0DE4">
        <w:rPr>
          <w:rFonts w:ascii="Arial" w:hAnsi="Arial" w:cs="Arial"/>
          <w:b w:val="0"/>
          <w:color w:val="auto"/>
          <w:sz w:val="20"/>
          <w:szCs w:val="20"/>
        </w:rPr>
        <w:t xml:space="preserve">Peças do Inquérito Policial (não serão exigidas em todos os casos); </w:t>
      </w:r>
    </w:p>
    <w:p w:rsidR="00EC07D7" w:rsidRPr="00DE0DE4" w:rsidRDefault="00EC07D7" w:rsidP="00EC07D7">
      <w:pPr>
        <w:pStyle w:val="PargrafodaLista"/>
        <w:numPr>
          <w:ilvl w:val="0"/>
          <w:numId w:val="4"/>
        </w:numPr>
        <w:ind w:left="726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DE0DE4">
        <w:rPr>
          <w:rFonts w:ascii="Arial" w:hAnsi="Arial" w:cs="Arial"/>
          <w:b w:val="0"/>
          <w:color w:val="auto"/>
          <w:sz w:val="20"/>
          <w:szCs w:val="20"/>
        </w:rPr>
        <w:t xml:space="preserve">CNH do segurado sinistrado (somente quando o mesmo for condutor de veículo no acidente); </w:t>
      </w:r>
    </w:p>
    <w:p w:rsidR="00EC07D7" w:rsidRPr="00DE0DE4" w:rsidRDefault="00EC07D7" w:rsidP="00EC07D7">
      <w:pPr>
        <w:pStyle w:val="PargrafodaLista"/>
        <w:numPr>
          <w:ilvl w:val="0"/>
          <w:numId w:val="4"/>
        </w:numPr>
        <w:ind w:left="726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DE0DE4">
        <w:rPr>
          <w:rFonts w:ascii="Arial" w:hAnsi="Arial" w:cs="Arial"/>
          <w:b w:val="0"/>
          <w:color w:val="auto"/>
          <w:sz w:val="20"/>
          <w:szCs w:val="20"/>
        </w:rPr>
        <w:t>CAT - Comunicação de Acidente do Trabalho, em caso de acidente de trabalho;</w:t>
      </w:r>
    </w:p>
    <w:p w:rsidR="00EC07D7" w:rsidRPr="00DE0DE4" w:rsidRDefault="00EC07D7" w:rsidP="00EC07D7">
      <w:pPr>
        <w:pStyle w:val="PargrafodaLista"/>
        <w:numPr>
          <w:ilvl w:val="0"/>
          <w:numId w:val="4"/>
        </w:numPr>
        <w:ind w:left="378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DE0DE4">
        <w:rPr>
          <w:rFonts w:ascii="Arial" w:hAnsi="Arial" w:cs="Arial"/>
          <w:b w:val="0"/>
          <w:color w:val="auto"/>
          <w:sz w:val="20"/>
          <w:szCs w:val="20"/>
        </w:rPr>
        <w:t>CPF e RG do segurado;</w:t>
      </w:r>
    </w:p>
    <w:p w:rsidR="00EC07D7" w:rsidRPr="00DE0DE4" w:rsidRDefault="00EC07D7" w:rsidP="00EC07D7">
      <w:pPr>
        <w:pStyle w:val="PargrafodaLista"/>
        <w:numPr>
          <w:ilvl w:val="0"/>
          <w:numId w:val="4"/>
        </w:numPr>
        <w:ind w:left="378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DE0DE4">
        <w:rPr>
          <w:rFonts w:ascii="Arial" w:hAnsi="Arial" w:cs="Arial"/>
          <w:b w:val="0"/>
          <w:color w:val="auto"/>
          <w:sz w:val="20"/>
          <w:szCs w:val="20"/>
        </w:rPr>
        <w:t xml:space="preserve">Comprovante de endereço </w:t>
      </w:r>
      <w:r w:rsidRPr="00DE0DE4">
        <w:rPr>
          <w:rFonts w:ascii="Arial" w:hAnsi="Arial" w:cs="Arial"/>
          <w:color w:val="auto"/>
          <w:sz w:val="20"/>
          <w:szCs w:val="20"/>
          <w:u w:val="single"/>
        </w:rPr>
        <w:t>atualizado e nominal</w:t>
      </w:r>
      <w:r w:rsidRPr="00DE0DE4">
        <w:rPr>
          <w:rFonts w:ascii="Arial" w:hAnsi="Arial" w:cs="Arial"/>
          <w:b w:val="0"/>
          <w:color w:val="auto"/>
          <w:sz w:val="20"/>
          <w:szCs w:val="20"/>
        </w:rPr>
        <w:t xml:space="preserve"> ao segurado (</w:t>
      </w:r>
      <w:proofErr w:type="spellStart"/>
      <w:r w:rsidRPr="00DE0DE4">
        <w:rPr>
          <w:rFonts w:ascii="Arial" w:hAnsi="Arial" w:cs="Arial"/>
          <w:b w:val="0"/>
          <w:color w:val="auto"/>
          <w:sz w:val="20"/>
          <w:szCs w:val="20"/>
        </w:rPr>
        <w:t>ex</w:t>
      </w:r>
      <w:proofErr w:type="spellEnd"/>
      <w:r w:rsidRPr="00DE0DE4">
        <w:rPr>
          <w:rFonts w:ascii="Arial" w:hAnsi="Arial" w:cs="Arial"/>
          <w:b w:val="0"/>
          <w:color w:val="auto"/>
          <w:sz w:val="20"/>
          <w:szCs w:val="20"/>
        </w:rPr>
        <w:t>: conta de água, luz, telefone e etc.), na falta enviar declaração de endereço;</w:t>
      </w:r>
    </w:p>
    <w:p w:rsidR="00EC07D7" w:rsidRPr="00DE0DE4" w:rsidRDefault="00EC07D7" w:rsidP="00EC07D7">
      <w:pPr>
        <w:pStyle w:val="PargrafodaLista"/>
        <w:numPr>
          <w:ilvl w:val="0"/>
          <w:numId w:val="4"/>
        </w:numPr>
        <w:ind w:left="378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DE0DE4">
        <w:rPr>
          <w:rFonts w:ascii="Arial" w:hAnsi="Arial" w:cs="Arial"/>
          <w:b w:val="0"/>
          <w:color w:val="auto"/>
          <w:sz w:val="20"/>
          <w:szCs w:val="20"/>
        </w:rPr>
        <w:t>CPF e RG do(s) beneficiários;</w:t>
      </w:r>
    </w:p>
    <w:p w:rsidR="00EC07D7" w:rsidRPr="00DE0DE4" w:rsidRDefault="00EC07D7" w:rsidP="00EC07D7">
      <w:pPr>
        <w:pStyle w:val="PargrafodaLista"/>
        <w:numPr>
          <w:ilvl w:val="0"/>
          <w:numId w:val="4"/>
        </w:numPr>
        <w:ind w:left="378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DE0DE4">
        <w:rPr>
          <w:rFonts w:ascii="Arial" w:hAnsi="Arial" w:cs="Arial"/>
          <w:b w:val="0"/>
          <w:color w:val="auto"/>
          <w:sz w:val="20"/>
          <w:szCs w:val="20"/>
        </w:rPr>
        <w:t xml:space="preserve">Comprovante de endereço </w:t>
      </w:r>
      <w:r w:rsidRPr="00DE0DE4">
        <w:rPr>
          <w:rFonts w:ascii="Arial" w:hAnsi="Arial" w:cs="Arial"/>
          <w:color w:val="auto"/>
          <w:sz w:val="20"/>
          <w:szCs w:val="20"/>
          <w:u w:val="single"/>
        </w:rPr>
        <w:t>atualizado e nominal</w:t>
      </w:r>
      <w:r w:rsidRPr="00DE0DE4">
        <w:rPr>
          <w:rFonts w:ascii="Arial" w:hAnsi="Arial" w:cs="Arial"/>
          <w:b w:val="0"/>
          <w:color w:val="auto"/>
          <w:sz w:val="20"/>
          <w:szCs w:val="20"/>
        </w:rPr>
        <w:t xml:space="preserve"> ao(s) beneficiários (</w:t>
      </w:r>
      <w:proofErr w:type="spellStart"/>
      <w:r w:rsidRPr="00DE0DE4">
        <w:rPr>
          <w:rFonts w:ascii="Arial" w:hAnsi="Arial" w:cs="Arial"/>
          <w:b w:val="0"/>
          <w:color w:val="auto"/>
          <w:sz w:val="20"/>
          <w:szCs w:val="20"/>
        </w:rPr>
        <w:t>ex</w:t>
      </w:r>
      <w:proofErr w:type="spellEnd"/>
      <w:r w:rsidRPr="00DE0DE4">
        <w:rPr>
          <w:rFonts w:ascii="Arial" w:hAnsi="Arial" w:cs="Arial"/>
          <w:b w:val="0"/>
          <w:color w:val="auto"/>
          <w:sz w:val="20"/>
          <w:szCs w:val="20"/>
        </w:rPr>
        <w:t>: conta de água, luz, telefone e etc.), na falta enviar declaração de endereço;</w:t>
      </w:r>
    </w:p>
    <w:p w:rsidR="00EC07D7" w:rsidRPr="00DE0DE4" w:rsidRDefault="00EC07D7" w:rsidP="00EC07D7">
      <w:pPr>
        <w:pStyle w:val="PargrafodaLista"/>
        <w:numPr>
          <w:ilvl w:val="0"/>
          <w:numId w:val="4"/>
        </w:numPr>
        <w:ind w:left="378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DE0DE4">
        <w:rPr>
          <w:rFonts w:ascii="Arial" w:hAnsi="Arial" w:cs="Arial"/>
          <w:b w:val="0"/>
          <w:color w:val="auto"/>
          <w:sz w:val="20"/>
          <w:szCs w:val="20"/>
        </w:rPr>
        <w:t>Formulário de Informações Cadastrais – Pessoa Física devidamente preenchido e assinado pelo segurado titular;</w:t>
      </w:r>
    </w:p>
    <w:p w:rsidR="00EC07D7" w:rsidRPr="00DE0DE4" w:rsidRDefault="00EC07D7" w:rsidP="00EC07D7">
      <w:pPr>
        <w:pStyle w:val="PargrafodaLista"/>
        <w:numPr>
          <w:ilvl w:val="0"/>
          <w:numId w:val="4"/>
        </w:numPr>
        <w:ind w:left="378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DE0DE4">
        <w:rPr>
          <w:rFonts w:ascii="Arial" w:hAnsi="Arial" w:cs="Arial"/>
          <w:b w:val="0"/>
          <w:color w:val="auto"/>
          <w:sz w:val="20"/>
          <w:szCs w:val="20"/>
        </w:rPr>
        <w:t xml:space="preserve">Comprovante bancário do segurado titular. Deve constar   os dados bancários </w:t>
      </w:r>
      <w:r w:rsidRPr="00DE0DE4">
        <w:rPr>
          <w:rFonts w:ascii="Arial" w:hAnsi="Arial" w:cs="Arial"/>
          <w:color w:val="auto"/>
          <w:sz w:val="20"/>
          <w:szCs w:val="20"/>
          <w:u w:val="single"/>
        </w:rPr>
        <w:t>nominal</w:t>
      </w:r>
      <w:r w:rsidRPr="00DE0DE4">
        <w:rPr>
          <w:rFonts w:ascii="Arial" w:hAnsi="Arial" w:cs="Arial"/>
          <w:b w:val="0"/>
          <w:color w:val="auto"/>
          <w:sz w:val="20"/>
          <w:szCs w:val="20"/>
        </w:rPr>
        <w:t xml:space="preserve"> a ele (</w:t>
      </w:r>
      <w:r w:rsidRPr="00DE0DE4">
        <w:rPr>
          <w:rFonts w:ascii="Arial" w:hAnsi="Arial" w:cs="Arial"/>
          <w:color w:val="auto"/>
          <w:sz w:val="20"/>
          <w:szCs w:val="20"/>
          <w:u w:val="single"/>
        </w:rPr>
        <w:t>não serão aceitas contas salário / benefício / de titularidade de terceiros);</w:t>
      </w:r>
    </w:p>
    <w:p w:rsidR="00EC07D7" w:rsidRPr="00DE0DE4" w:rsidRDefault="00EC07D7" w:rsidP="00EC07D7">
      <w:pPr>
        <w:pStyle w:val="PargrafodaLista"/>
        <w:numPr>
          <w:ilvl w:val="0"/>
          <w:numId w:val="4"/>
        </w:numPr>
        <w:ind w:left="378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DE0DE4">
        <w:rPr>
          <w:rFonts w:ascii="Arial" w:hAnsi="Arial" w:cs="Arial"/>
          <w:b w:val="0"/>
          <w:color w:val="auto"/>
          <w:sz w:val="20"/>
          <w:szCs w:val="20"/>
        </w:rPr>
        <w:t>Documento comprobatório do vínculo do segurado com estipulante na data do evento;</w:t>
      </w:r>
    </w:p>
    <w:p w:rsidR="00EC07D7" w:rsidRPr="00DE0DE4" w:rsidRDefault="00EC07D7" w:rsidP="00EC07D7">
      <w:pPr>
        <w:pStyle w:val="PargrafodaLista"/>
        <w:numPr>
          <w:ilvl w:val="0"/>
          <w:numId w:val="4"/>
        </w:numPr>
        <w:spacing w:line="256" w:lineRule="auto"/>
        <w:ind w:left="378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DE0DE4">
        <w:rPr>
          <w:rFonts w:ascii="Arial" w:hAnsi="Arial" w:cs="Arial"/>
          <w:b w:val="0"/>
          <w:color w:val="auto"/>
          <w:sz w:val="20"/>
          <w:szCs w:val="20"/>
        </w:rPr>
        <w:t xml:space="preserve">Formulário de Designação de Beneficiários devidamente assinado pelo segurado. Na sua falta, enviar Declaração de Únicos Herdeiros devendo constar o nome de todos os herdeiros, devidamente assinada e </w:t>
      </w:r>
      <w:r w:rsidRPr="00DE0DE4">
        <w:rPr>
          <w:rFonts w:ascii="Arial" w:hAnsi="Arial" w:cs="Arial"/>
          <w:color w:val="auto"/>
          <w:sz w:val="20"/>
          <w:szCs w:val="20"/>
          <w:u w:val="single"/>
        </w:rPr>
        <w:t>com reconhecimento de firma em cartório</w:t>
      </w:r>
      <w:r w:rsidRPr="00DE0DE4">
        <w:rPr>
          <w:rFonts w:ascii="Arial" w:hAnsi="Arial" w:cs="Arial"/>
          <w:b w:val="0"/>
          <w:color w:val="auto"/>
          <w:sz w:val="20"/>
          <w:szCs w:val="20"/>
        </w:rPr>
        <w:t>;</w:t>
      </w:r>
    </w:p>
    <w:p w:rsidR="00EC07D7" w:rsidRPr="00DE0DE4" w:rsidRDefault="00EC07D7" w:rsidP="00EC07D7">
      <w:pPr>
        <w:pStyle w:val="PargrafodaLista"/>
        <w:numPr>
          <w:ilvl w:val="0"/>
          <w:numId w:val="4"/>
        </w:numPr>
        <w:spacing w:line="256" w:lineRule="auto"/>
        <w:ind w:left="378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DE0DE4">
        <w:rPr>
          <w:rFonts w:ascii="Arial" w:hAnsi="Arial" w:cs="Arial"/>
          <w:b w:val="0"/>
          <w:color w:val="auto"/>
          <w:sz w:val="20"/>
          <w:szCs w:val="20"/>
        </w:rPr>
        <w:t>Na ausência de indicação de beneficiários, estipulante deverá enviar uma declaração informando que o segurado não designou beneficiários para o Seguro;</w:t>
      </w:r>
    </w:p>
    <w:p w:rsidR="00DC5DD8" w:rsidRPr="00DE0DE4" w:rsidRDefault="00DC5DD8" w:rsidP="00DC5DD8">
      <w:pPr>
        <w:pStyle w:val="PargrafodaLista"/>
        <w:numPr>
          <w:ilvl w:val="0"/>
          <w:numId w:val="11"/>
        </w:numPr>
        <w:ind w:left="36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DE0DE4">
        <w:rPr>
          <w:rFonts w:ascii="Arial" w:hAnsi="Arial" w:cs="Arial"/>
          <w:b w:val="0"/>
          <w:color w:val="auto"/>
          <w:sz w:val="20"/>
          <w:szCs w:val="20"/>
        </w:rPr>
        <w:t>Certidão de Casamento do segurado</w:t>
      </w:r>
      <w:r w:rsidRPr="00DE0DE4">
        <w:rPr>
          <w:rFonts w:ascii="Arial" w:hAnsi="Arial" w:cs="Arial"/>
          <w:color w:val="auto"/>
          <w:sz w:val="20"/>
          <w:szCs w:val="20"/>
          <w:u w:val="single"/>
        </w:rPr>
        <w:t xml:space="preserve"> autenticada e atualizada (c/ averbação de óbito)</w:t>
      </w:r>
      <w:r w:rsidRPr="00DE0DE4">
        <w:rPr>
          <w:rFonts w:ascii="Arial" w:hAnsi="Arial" w:cs="Arial"/>
          <w:b w:val="0"/>
          <w:color w:val="auto"/>
          <w:sz w:val="20"/>
          <w:szCs w:val="20"/>
        </w:rPr>
        <w:t xml:space="preserve">. Em se tratando de união estável, Escritura Pública declaratória com data pós-óbito OU Declaração de união estável devidamente assinada pelo declarante e mais duas testemunhas, </w:t>
      </w:r>
      <w:r w:rsidRPr="00DE0DE4">
        <w:rPr>
          <w:rFonts w:ascii="Arial" w:hAnsi="Arial" w:cs="Arial"/>
          <w:color w:val="auto"/>
          <w:sz w:val="20"/>
          <w:szCs w:val="20"/>
          <w:u w:val="single"/>
        </w:rPr>
        <w:t>com reconhecimento de firma em cartório</w:t>
      </w:r>
      <w:r w:rsidRPr="00DE0DE4">
        <w:rPr>
          <w:rFonts w:ascii="Arial" w:hAnsi="Arial" w:cs="Arial"/>
          <w:b w:val="0"/>
          <w:color w:val="auto"/>
          <w:sz w:val="20"/>
          <w:szCs w:val="20"/>
        </w:rPr>
        <w:t>;</w:t>
      </w:r>
    </w:p>
    <w:p w:rsidR="00DC5DD8" w:rsidRPr="00DE0DE4" w:rsidRDefault="00DC5DD8" w:rsidP="00DC5DD8">
      <w:pPr>
        <w:ind w:left="348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DE0DE4">
        <w:rPr>
          <w:rFonts w:ascii="Arial" w:hAnsi="Arial" w:cs="Arial"/>
          <w:b w:val="0"/>
          <w:color w:val="auto"/>
          <w:sz w:val="20"/>
          <w:szCs w:val="20"/>
        </w:rPr>
        <w:t>**Em caso de União Estável, além da Declaração deverão ser enviados, pelo menos dois, dos documentos abaixo m</w:t>
      </w:r>
      <w:bookmarkStart w:id="0" w:name="_GoBack"/>
      <w:bookmarkEnd w:id="0"/>
      <w:r w:rsidRPr="00DE0DE4">
        <w:rPr>
          <w:rFonts w:ascii="Arial" w:hAnsi="Arial" w:cs="Arial"/>
          <w:b w:val="0"/>
          <w:color w:val="auto"/>
          <w:sz w:val="20"/>
          <w:szCs w:val="20"/>
        </w:rPr>
        <w:t>encionados:</w:t>
      </w:r>
    </w:p>
    <w:p w:rsidR="00DC5DD8" w:rsidRPr="00DE0DE4" w:rsidRDefault="00DC5DD8" w:rsidP="00DC5DD8">
      <w:pPr>
        <w:pStyle w:val="PargrafodaLista"/>
        <w:numPr>
          <w:ilvl w:val="0"/>
          <w:numId w:val="12"/>
        </w:numPr>
        <w:ind w:left="633" w:right="95" w:hanging="284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DE0DE4">
        <w:rPr>
          <w:rFonts w:ascii="Arial" w:hAnsi="Arial" w:cs="Arial"/>
          <w:b w:val="0"/>
          <w:color w:val="auto"/>
          <w:sz w:val="20"/>
          <w:szCs w:val="20"/>
        </w:rPr>
        <w:t>Carta de Pensão por Morte;</w:t>
      </w:r>
    </w:p>
    <w:p w:rsidR="00DC5DD8" w:rsidRPr="00DE0DE4" w:rsidRDefault="00DC5DD8" w:rsidP="00DC5DD8">
      <w:pPr>
        <w:pStyle w:val="PargrafodaLista"/>
        <w:numPr>
          <w:ilvl w:val="0"/>
          <w:numId w:val="12"/>
        </w:numPr>
        <w:ind w:left="633" w:right="95" w:hanging="284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DE0DE4">
        <w:rPr>
          <w:rFonts w:ascii="Arial" w:hAnsi="Arial" w:cs="Arial"/>
          <w:b w:val="0"/>
          <w:color w:val="auto"/>
          <w:sz w:val="20"/>
          <w:szCs w:val="20"/>
        </w:rPr>
        <w:t>Carteira do plano de saúde ou outro documento que demonstre o vínculo / dependência;</w:t>
      </w:r>
    </w:p>
    <w:p w:rsidR="00DC5DD8" w:rsidRPr="00DE0DE4" w:rsidRDefault="00DC5DD8" w:rsidP="00DC5DD8">
      <w:pPr>
        <w:pStyle w:val="PargrafodaLista"/>
        <w:numPr>
          <w:ilvl w:val="0"/>
          <w:numId w:val="12"/>
        </w:numPr>
        <w:ind w:left="633" w:right="95" w:hanging="284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DE0DE4">
        <w:rPr>
          <w:rFonts w:ascii="Arial" w:hAnsi="Arial" w:cs="Arial"/>
          <w:b w:val="0"/>
          <w:color w:val="auto"/>
          <w:sz w:val="20"/>
          <w:szCs w:val="20"/>
        </w:rPr>
        <w:t>Declaração do Imposto de Renda que demonstre o vínculo / dependência;</w:t>
      </w:r>
    </w:p>
    <w:p w:rsidR="00DC5DD8" w:rsidRPr="00DE0DE4" w:rsidRDefault="00DC5DD8" w:rsidP="00DC5DD8">
      <w:pPr>
        <w:pStyle w:val="PargrafodaLista"/>
        <w:numPr>
          <w:ilvl w:val="0"/>
          <w:numId w:val="12"/>
        </w:numPr>
        <w:ind w:left="633" w:right="95" w:hanging="284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DE0DE4">
        <w:rPr>
          <w:rFonts w:ascii="Arial" w:hAnsi="Arial" w:cs="Arial"/>
          <w:b w:val="0"/>
          <w:color w:val="auto"/>
          <w:sz w:val="20"/>
          <w:szCs w:val="20"/>
        </w:rPr>
        <w:t>Certidão de Nascimento de filhos em comum;</w:t>
      </w:r>
    </w:p>
    <w:p w:rsidR="00DC5DD8" w:rsidRPr="00DE0DE4" w:rsidRDefault="00DC5DD8" w:rsidP="00DC5DD8">
      <w:pPr>
        <w:pStyle w:val="PargrafodaLista"/>
        <w:numPr>
          <w:ilvl w:val="0"/>
          <w:numId w:val="12"/>
        </w:numPr>
        <w:ind w:left="633" w:right="95" w:hanging="284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DE0DE4">
        <w:rPr>
          <w:rFonts w:ascii="Arial" w:hAnsi="Arial" w:cs="Arial"/>
          <w:b w:val="0"/>
          <w:color w:val="auto"/>
          <w:sz w:val="20"/>
          <w:szCs w:val="20"/>
        </w:rPr>
        <w:t>Comprovante de residência em comum com o do segurado.</w:t>
      </w:r>
    </w:p>
    <w:p w:rsidR="00DF7241" w:rsidRPr="00DE0DE4" w:rsidRDefault="00DF7241" w:rsidP="00EC07D7">
      <w:pPr>
        <w:ind w:left="6726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70271F" w:rsidRPr="00DE0DE4" w:rsidRDefault="0070271F" w:rsidP="0070271F">
      <w:p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DF7241" w:rsidRPr="00DE0DE4" w:rsidRDefault="00DF7241" w:rsidP="00DF7241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DE0DE4">
        <w:rPr>
          <w:rFonts w:ascii="Arial" w:hAnsi="Arial" w:cs="Arial"/>
          <w:b w:val="0"/>
          <w:color w:val="auto"/>
          <w:sz w:val="20"/>
          <w:szCs w:val="20"/>
        </w:rPr>
        <w:t>Documentos originais</w:t>
      </w:r>
      <w:r w:rsidR="00CA7DCE" w:rsidRPr="00DE0DE4">
        <w:rPr>
          <w:rFonts w:ascii="Arial" w:hAnsi="Arial" w:cs="Arial"/>
          <w:b w:val="0"/>
          <w:color w:val="auto"/>
          <w:sz w:val="20"/>
          <w:szCs w:val="20"/>
        </w:rPr>
        <w:t>, quando solicitados,</w:t>
      </w:r>
      <w:r w:rsidRPr="00DE0DE4">
        <w:rPr>
          <w:rFonts w:ascii="Arial" w:hAnsi="Arial" w:cs="Arial"/>
          <w:b w:val="0"/>
          <w:color w:val="auto"/>
          <w:sz w:val="20"/>
          <w:szCs w:val="20"/>
        </w:rPr>
        <w:t xml:space="preserve"> deverão ser enviados para </w:t>
      </w:r>
      <w:r w:rsidRPr="00DE0DE4">
        <w:rPr>
          <w:rFonts w:ascii="Arial" w:hAnsi="Arial" w:cs="Arial"/>
          <w:color w:val="auto"/>
          <w:sz w:val="20"/>
          <w:szCs w:val="20"/>
          <w:u w:val="single"/>
        </w:rPr>
        <w:t>Rua Cel. Xavier de Toledo, 114, Centro, São Paulo – SP, A/C: Expedição</w:t>
      </w:r>
      <w:r w:rsidRPr="00DE0DE4">
        <w:rPr>
          <w:rFonts w:ascii="Arial" w:hAnsi="Arial" w:cs="Arial"/>
          <w:b w:val="0"/>
          <w:color w:val="auto"/>
          <w:sz w:val="20"/>
          <w:szCs w:val="20"/>
        </w:rPr>
        <w:t>, Constando o número do sinistro e apólice.</w:t>
      </w:r>
    </w:p>
    <w:p w:rsidR="00DF7241" w:rsidRPr="00DE0DE4" w:rsidRDefault="00DF7241" w:rsidP="00DF7241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DF7241" w:rsidRPr="00DE0DE4" w:rsidRDefault="00DF7241" w:rsidP="00DF7241">
      <w:pPr>
        <w:ind w:left="0" w:right="95"/>
        <w:jc w:val="both"/>
        <w:rPr>
          <w:rFonts w:ascii="Arial" w:hAnsi="Arial" w:cs="Arial"/>
          <w:color w:val="auto"/>
          <w:sz w:val="20"/>
          <w:szCs w:val="20"/>
          <w:u w:val="single"/>
        </w:rPr>
      </w:pPr>
      <w:r w:rsidRPr="00DE0DE4">
        <w:rPr>
          <w:rFonts w:ascii="Arial" w:hAnsi="Arial" w:cs="Arial"/>
          <w:color w:val="auto"/>
          <w:sz w:val="20"/>
          <w:szCs w:val="20"/>
          <w:u w:val="single"/>
        </w:rPr>
        <w:t>Observação:</w:t>
      </w:r>
    </w:p>
    <w:p w:rsidR="00DF7241" w:rsidRPr="00DE0DE4" w:rsidRDefault="00DF7241" w:rsidP="00DF7241">
      <w:pPr>
        <w:ind w:left="0" w:right="95"/>
        <w:jc w:val="both"/>
        <w:rPr>
          <w:rFonts w:ascii="Arial" w:hAnsi="Arial" w:cs="Arial"/>
          <w:sz w:val="20"/>
          <w:szCs w:val="20"/>
        </w:rPr>
      </w:pPr>
      <w:r w:rsidRPr="00DE0DE4">
        <w:rPr>
          <w:rFonts w:ascii="Arial" w:hAnsi="Arial" w:cs="Arial"/>
          <w:color w:val="auto"/>
          <w:sz w:val="20"/>
          <w:szCs w:val="20"/>
        </w:rPr>
        <w:t>Caso seja necessário, a qualquer momento, outros documentos poderão ser solicitados durante o processo de regulação, bem como as via originais ou cópias autenticadas daqueles já entregues.</w:t>
      </w:r>
    </w:p>
    <w:p w:rsidR="00F77B27" w:rsidRPr="00103901" w:rsidRDefault="00F77B27" w:rsidP="00103901">
      <w:pPr>
        <w:ind w:left="0" w:right="-1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sectPr w:rsidR="00F77B27" w:rsidRPr="00103901" w:rsidSect="00103901">
      <w:headerReference w:type="default" r:id="rId9"/>
      <w:footerReference w:type="default" r:id="rId10"/>
      <w:pgSz w:w="11906" w:h="16838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C06" w:rsidRDefault="00A15C06" w:rsidP="00715418">
      <w:pPr>
        <w:spacing w:line="240" w:lineRule="auto"/>
      </w:pPr>
      <w:r>
        <w:separator/>
      </w:r>
    </w:p>
  </w:endnote>
  <w:endnote w:type="continuationSeparator" w:id="0">
    <w:p w:rsidR="00A15C06" w:rsidRDefault="00A15C06" w:rsidP="007154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57 Cn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418" w:rsidRPr="007907AF" w:rsidRDefault="00715418" w:rsidP="00715418">
    <w:r w:rsidRPr="007907AF">
      <w:t xml:space="preserve">             www.sompo.com.br</w:t>
    </w:r>
  </w:p>
  <w:p w:rsidR="00D12253" w:rsidRPr="007907AF" w:rsidRDefault="00D12253" w:rsidP="00A66A85">
    <w:pPr>
      <w:jc w:val="center"/>
      <w:rPr>
        <w:color w:val="BFBFBF" w:themeColor="background1" w:themeShade="BF"/>
        <w:sz w:val="10"/>
        <w:szCs w:val="10"/>
      </w:rPr>
    </w:pPr>
  </w:p>
  <w:p w:rsidR="00A66A85" w:rsidRPr="00747CB0" w:rsidRDefault="00A66A85" w:rsidP="00A66A85">
    <w:pPr>
      <w:jc w:val="center"/>
      <w:rPr>
        <w:color w:val="BFBFBF" w:themeColor="background1" w:themeShade="BF"/>
        <w:sz w:val="10"/>
        <w:szCs w:val="10"/>
      </w:rPr>
    </w:pPr>
    <w:r w:rsidRPr="00747CB0">
      <w:rPr>
        <w:color w:val="BFBFBF" w:themeColor="background1" w:themeShade="BF"/>
        <w:sz w:val="10"/>
        <w:szCs w:val="10"/>
      </w:rPr>
      <w:t>FO.</w:t>
    </w:r>
    <w:r w:rsidR="00DE0DE4">
      <w:rPr>
        <w:color w:val="BFBFBF" w:themeColor="background1" w:themeShade="BF"/>
        <w:sz w:val="10"/>
        <w:szCs w:val="10"/>
      </w:rPr>
      <w:t>278</w:t>
    </w:r>
    <w:r w:rsidRPr="00747CB0">
      <w:rPr>
        <w:color w:val="BFBFBF" w:themeColor="background1" w:themeShade="BF"/>
        <w:sz w:val="10"/>
        <w:szCs w:val="10"/>
      </w:rPr>
      <w:t xml:space="preserve"> - Versão 00</w:t>
    </w:r>
    <w:r w:rsidR="00DE0DE4">
      <w:rPr>
        <w:color w:val="BFBFBF" w:themeColor="background1" w:themeShade="BF"/>
        <w:sz w:val="10"/>
        <w:szCs w:val="1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C06" w:rsidRDefault="00A15C06" w:rsidP="00715418">
      <w:pPr>
        <w:spacing w:line="240" w:lineRule="auto"/>
      </w:pPr>
      <w:r>
        <w:separator/>
      </w:r>
    </w:p>
  </w:footnote>
  <w:footnote w:type="continuationSeparator" w:id="0">
    <w:p w:rsidR="00A15C06" w:rsidRDefault="00A15C06" w:rsidP="007154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418" w:rsidRDefault="00127C5C" w:rsidP="007D61C8">
    <w:pPr>
      <w:pStyle w:val="Cabealho"/>
      <w:ind w:right="95"/>
    </w:pPr>
    <w:r w:rsidRPr="00A941B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055188" wp14:editId="70159510">
              <wp:simplePos x="0" y="0"/>
              <wp:positionH relativeFrom="margin">
                <wp:posOffset>-66675</wp:posOffset>
              </wp:positionH>
              <wp:positionV relativeFrom="paragraph">
                <wp:posOffset>-180975</wp:posOffset>
              </wp:positionV>
              <wp:extent cx="4250055" cy="742950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0055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 algn="ctr">
                            <a:solidFill>
                              <a:srgbClr val="0066CC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C07D7" w:rsidRDefault="00EC07D7" w:rsidP="00EC07D7">
                          <w:pPr>
                            <w:spacing w:before="30" w:after="30" w:line="240" w:lineRule="auto"/>
                            <w:ind w:left="0" w:right="0"/>
                            <w:rPr>
                              <w:rFonts w:ascii="Frutiger LT Std 57 Cn" w:eastAsiaTheme="minorHAnsi" w:hAnsi="Frutiger LT Std 57 Cn" w:cstheme="minorBidi"/>
                              <w:b w:val="0"/>
                              <w:color w:val="auto"/>
                              <w:sz w:val="28"/>
                              <w:szCs w:val="28"/>
                              <w:lang w:eastAsia="en-US"/>
                            </w:rPr>
                          </w:pPr>
                          <w:r w:rsidRPr="008065CF">
                            <w:rPr>
                              <w:rFonts w:ascii="Frutiger LT Std 57 Cn" w:eastAsiaTheme="minorHAnsi" w:hAnsi="Frutiger LT Std 57 Cn" w:cstheme="minorBidi"/>
                              <w:b w:val="0"/>
                              <w:color w:val="auto"/>
                              <w:sz w:val="28"/>
                              <w:szCs w:val="28"/>
                              <w:lang w:eastAsia="en-US"/>
                            </w:rPr>
                            <w:t xml:space="preserve">Relação de documentos Assistência Funeral </w:t>
                          </w:r>
                        </w:p>
                        <w:p w:rsidR="00192F9D" w:rsidRPr="00127C5C" w:rsidRDefault="00EC07D7" w:rsidP="00EC07D7">
                          <w:pPr>
                            <w:spacing w:before="30" w:after="30" w:line="240" w:lineRule="auto"/>
                            <w:ind w:left="0" w:right="0"/>
                            <w:rPr>
                              <w:rFonts w:ascii="Frutiger LT Std 57 Cn" w:eastAsiaTheme="minorHAnsi" w:hAnsi="Frutiger LT Std 57 Cn" w:cstheme="minorBidi"/>
                              <w:b w:val="0"/>
                              <w:color w:val="auto"/>
                              <w:sz w:val="26"/>
                              <w:szCs w:val="28"/>
                              <w:lang w:eastAsia="en-US"/>
                            </w:rPr>
                          </w:pPr>
                          <w:r w:rsidRPr="008065CF">
                            <w:rPr>
                              <w:rFonts w:ascii="Frutiger LT Std 57 Cn" w:eastAsiaTheme="minorHAnsi" w:hAnsi="Frutiger LT Std 57 Cn" w:cstheme="minorBidi"/>
                              <w:b w:val="0"/>
                              <w:color w:val="auto"/>
                              <w:sz w:val="28"/>
                              <w:szCs w:val="28"/>
                              <w:lang w:eastAsia="en-US"/>
                            </w:rPr>
                            <w:t xml:space="preserve">Segurado </w:t>
                          </w:r>
                          <w:r>
                            <w:rPr>
                              <w:rFonts w:ascii="Frutiger LT Std 57 Cn" w:eastAsiaTheme="minorHAnsi" w:hAnsi="Frutiger LT Std 57 Cn" w:cstheme="minorBidi"/>
                              <w:b w:val="0"/>
                              <w:color w:val="auto"/>
                              <w:sz w:val="28"/>
                              <w:szCs w:val="28"/>
                              <w:lang w:eastAsia="en-US"/>
                            </w:rPr>
                            <w:t>Titular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055188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-5.25pt;margin-top:-14.25pt;width:334.6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qIF/QIAAIsGAAAOAAAAZHJzL2Uyb0RvYy54bWysVW1vmzAQ/j5p/8HydwokBgIqnRISpknd&#10;i9TtBzhggjWwme2UdNP++84madN2k6Z1fLD8cn58zz13x+WbQ9+hW6Y0lyLH4UWAEROVrLnY5fjL&#10;59JbYKQNFTXtpGA5vmMav7l6/epyHDI2k63saqYQgAidjUOOW2OGzPd11bKe6gs5MAGHjVQ9NbBU&#10;O79WdAT0vvNnQRD7o1T1oGTFtIbd9XSIrxx+07DKfGwazQzqcgy+GTcqN27t6F9d0myn6NDy6ugG&#10;/QcvesoFPHoPtaaGor3iz6B6XimpZWMuKtn7sml4xRwHYBMGT9jctHRgjgsERw/3YdL/D7b6cPtJ&#10;IV6DdhgJ2oNEBeUHimqGDDsYiUIbo3HQGZjeDGBsDit5sPaWrx6uZfVVIyGLloodWyolx5bRGnx0&#10;N/2zqxOOtiDb8b2s4TG6N9IBHRrVW0AICQJ00OruXh/wA1WwSWZREEQRRhWcJWSWRk5An2an24PS&#10;5i2TPbKTHCvQ36HT22ttgAeYnkzsY0KWvOtcDnTi0QYYTjvMJdF0m2bgCUytpfXJCfwjDdLNYrMg&#10;HpnFG48E67W3LAvixWWYROv5uijW4U/rRUiyltc1E/bRU7KF5O/EPKb9lCb36aZlx2sLZ13Sarct&#10;OoVuKSR76T6rHVA5M/Mfu+GOgcsTSuGMBKtZ6pXxIvFISSIvTYKFF4TpKo0DkpJ1+ZjSNRfs5ZTQ&#10;mON4Dqoi2u2gn1RGTVn2R5rQAuKieE6TZj030Fk63ud4EdhvqnWbmxtRO80N5d00P4uKZfL7qCzL&#10;KEjIfOElSTT3yHwTeKtFWXjLIozjZLMqVpsnQm9c8uiXB8bJc5aJZ/4e33hwGfQ+pakrPltvU+WZ&#10;w/YAxG1FbmV9B2WoJFQJhBs6OExaqb5jNEI3zLH+tqeKYdS9E1DKaUiIbZ9uQaJkBgt1frI9P6Gi&#10;AqgcG9DRTQsztdz9oPiuhZem5iHkEsq/4a4yH7wCKnYBHc+ROnZn21LP187q4R9y9QsAAP//AwBQ&#10;SwMEFAAGAAgAAAAhAKd5yxreAAAACgEAAA8AAABkcnMvZG93bnJldi54bWxMj0FPwzAMhe9I/IfI&#10;SNy2dJNaVaXpBANuMME2iavXmLZa41RNtpV/P3OC27P99Py9cjW5Xp1pDJ1nA4t5Aoq49rbjxsB+&#10;9zrLQYWIbLH3TAZ+KMCqur0psbD+wp903sZGSQiHAg20MQ6F1qFuyWGY+4FYbt9+dBhlHBttR7xI&#10;uOv1Mkky7bBj+dDiQOuW6uP25Ax8HfcfL+vMP29S1E+7dHpz9j035v5uenwAFWmKf2b4xRd0qITp&#10;4E9sg+oNzBZJKlYRy1yEOLI0lzIHA7ksdFXq/xWqKwAAAP//AwBQSwECLQAUAAYACAAAACEAtoM4&#10;kv4AAADhAQAAEwAAAAAAAAAAAAAAAAAAAAAAW0NvbnRlbnRfVHlwZXNdLnhtbFBLAQItABQABgAI&#10;AAAAIQA4/SH/1gAAAJQBAAALAAAAAAAAAAAAAAAAAC8BAABfcmVscy8ucmVsc1BLAQItABQABgAI&#10;AAAAIQDFjqIF/QIAAIsGAAAOAAAAAAAAAAAAAAAAAC4CAABkcnMvZTJvRG9jLnhtbFBLAQItABQA&#10;BgAIAAAAIQCnecsa3gAAAAoBAAAPAAAAAAAAAAAAAAAAAFcFAABkcnMvZG93bnJldi54bWxQSwUG&#10;AAAAAAQABADzAAAAYgYAAAAA&#10;" filled="f" stroked="f" strokecolor="#06c" strokeweight=".5pt">
              <v:textbox>
                <w:txbxContent>
                  <w:p w:rsidR="00EC07D7" w:rsidRDefault="00EC07D7" w:rsidP="00EC07D7">
                    <w:pPr>
                      <w:spacing w:before="30" w:after="30" w:line="240" w:lineRule="auto"/>
                      <w:ind w:left="0" w:right="0"/>
                      <w:rPr>
                        <w:rFonts w:ascii="Frutiger LT Std 57 Cn" w:eastAsiaTheme="minorHAnsi" w:hAnsi="Frutiger LT Std 57 Cn" w:cstheme="minorBidi"/>
                        <w:b w:val="0"/>
                        <w:color w:val="auto"/>
                        <w:sz w:val="28"/>
                        <w:szCs w:val="28"/>
                        <w:lang w:eastAsia="en-US"/>
                      </w:rPr>
                    </w:pPr>
                    <w:r w:rsidRPr="008065CF">
                      <w:rPr>
                        <w:rFonts w:ascii="Frutiger LT Std 57 Cn" w:eastAsiaTheme="minorHAnsi" w:hAnsi="Frutiger LT Std 57 Cn" w:cstheme="minorBidi"/>
                        <w:b w:val="0"/>
                        <w:color w:val="auto"/>
                        <w:sz w:val="28"/>
                        <w:szCs w:val="28"/>
                        <w:lang w:eastAsia="en-US"/>
                      </w:rPr>
                      <w:t xml:space="preserve">Relação de documentos Assistência Funeral </w:t>
                    </w:r>
                  </w:p>
                  <w:p w:rsidR="00192F9D" w:rsidRPr="00127C5C" w:rsidRDefault="00EC07D7" w:rsidP="00EC07D7">
                    <w:pPr>
                      <w:spacing w:before="30" w:after="30" w:line="240" w:lineRule="auto"/>
                      <w:ind w:left="0" w:right="0"/>
                      <w:rPr>
                        <w:rFonts w:ascii="Frutiger LT Std 57 Cn" w:eastAsiaTheme="minorHAnsi" w:hAnsi="Frutiger LT Std 57 Cn" w:cstheme="minorBidi"/>
                        <w:b w:val="0"/>
                        <w:color w:val="auto"/>
                        <w:sz w:val="26"/>
                        <w:szCs w:val="28"/>
                        <w:lang w:eastAsia="en-US"/>
                      </w:rPr>
                    </w:pPr>
                    <w:r w:rsidRPr="008065CF">
                      <w:rPr>
                        <w:rFonts w:ascii="Frutiger LT Std 57 Cn" w:eastAsiaTheme="minorHAnsi" w:hAnsi="Frutiger LT Std 57 Cn" w:cstheme="minorBidi"/>
                        <w:b w:val="0"/>
                        <w:color w:val="auto"/>
                        <w:sz w:val="28"/>
                        <w:szCs w:val="28"/>
                        <w:lang w:eastAsia="en-US"/>
                      </w:rPr>
                      <w:t xml:space="preserve">Segurado </w:t>
                    </w:r>
                    <w:r>
                      <w:rPr>
                        <w:rFonts w:ascii="Frutiger LT Std 57 Cn" w:eastAsiaTheme="minorHAnsi" w:hAnsi="Frutiger LT Std 57 Cn" w:cstheme="minorBidi"/>
                        <w:b w:val="0"/>
                        <w:color w:val="auto"/>
                        <w:sz w:val="28"/>
                        <w:szCs w:val="28"/>
                        <w:lang w:eastAsia="en-US"/>
                      </w:rPr>
                      <w:t>Titular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Calibri" w:eastAsia="Calibri" w:hAnsi="Calibri" w:cs="Calibri"/>
        <w:b w:val="0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93DB52C" wp14:editId="1F5C1DEC">
              <wp:simplePos x="0" y="0"/>
              <wp:positionH relativeFrom="margin">
                <wp:align>right</wp:align>
              </wp:positionH>
              <wp:positionV relativeFrom="page">
                <wp:posOffset>309539</wp:posOffset>
              </wp:positionV>
              <wp:extent cx="2157333" cy="435736"/>
              <wp:effectExtent l="0" t="0" r="0" b="2540"/>
              <wp:wrapTopAndBottom/>
              <wp:docPr id="172" name="Group 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7333" cy="435736"/>
                        <a:chOff x="0" y="0"/>
                        <a:chExt cx="2157333" cy="435736"/>
                      </a:xfrm>
                    </wpg:grpSpPr>
                    <pic:pic xmlns:pic="http://schemas.openxmlformats.org/drawingml/2006/picture">
                      <pic:nvPicPr>
                        <pic:cNvPr id="198" name="Picture 1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5075" y="70776"/>
                          <a:ext cx="368808" cy="3657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Shape 7"/>
                      <wps:cNvSpPr/>
                      <wps:spPr>
                        <a:xfrm>
                          <a:off x="78113" y="74110"/>
                          <a:ext cx="272275" cy="3074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275" h="307429">
                              <a:moveTo>
                                <a:pt x="102664" y="0"/>
                              </a:moveTo>
                              <a:cubicBezTo>
                                <a:pt x="102845" y="0"/>
                                <a:pt x="102957" y="25"/>
                                <a:pt x="103147" y="25"/>
                              </a:cubicBezTo>
                              <a:cubicBezTo>
                                <a:pt x="60617" y="26172"/>
                                <a:pt x="32296" y="73047"/>
                                <a:pt x="32296" y="126629"/>
                              </a:cubicBezTo>
                              <a:cubicBezTo>
                                <a:pt x="32296" y="208594"/>
                                <a:pt x="98766" y="275104"/>
                                <a:pt x="180796" y="275104"/>
                              </a:cubicBezTo>
                              <a:cubicBezTo>
                                <a:pt x="215286" y="275104"/>
                                <a:pt x="247090" y="263347"/>
                                <a:pt x="272275" y="243558"/>
                              </a:cubicBezTo>
                              <a:cubicBezTo>
                                <a:pt x="265021" y="263307"/>
                                <a:pt x="254366" y="281339"/>
                                <a:pt x="241131" y="297090"/>
                              </a:cubicBezTo>
                              <a:cubicBezTo>
                                <a:pt x="222276" y="303806"/>
                                <a:pt x="201967" y="307429"/>
                                <a:pt x="180796" y="307429"/>
                              </a:cubicBezTo>
                              <a:cubicBezTo>
                                <a:pt x="80925" y="307429"/>
                                <a:pt x="0" y="226464"/>
                                <a:pt x="0" y="126629"/>
                              </a:cubicBezTo>
                              <a:cubicBezTo>
                                <a:pt x="0" y="82345"/>
                                <a:pt x="15923" y="41766"/>
                                <a:pt x="42354" y="10349"/>
                              </a:cubicBezTo>
                              <a:cubicBezTo>
                                <a:pt x="61239" y="3642"/>
                                <a:pt x="81533" y="0"/>
                                <a:pt x="1026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CBF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99" name="Picture 1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0" name="Picture 20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1" name="Picture 20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2" name="Picture 20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Shape 12"/>
                      <wps:cNvSpPr/>
                      <wps:spPr>
                        <a:xfrm>
                          <a:off x="890031" y="167267"/>
                          <a:ext cx="189609" cy="168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609" h="168415">
                              <a:moveTo>
                                <a:pt x="0" y="0"/>
                              </a:moveTo>
                              <a:lnTo>
                                <a:pt x="39406" y="0"/>
                              </a:lnTo>
                              <a:lnTo>
                                <a:pt x="94807" y="141541"/>
                              </a:lnTo>
                              <a:lnTo>
                                <a:pt x="150189" y="0"/>
                              </a:lnTo>
                              <a:lnTo>
                                <a:pt x="189609" y="0"/>
                              </a:lnTo>
                              <a:lnTo>
                                <a:pt x="189609" y="168415"/>
                              </a:lnTo>
                              <a:lnTo>
                                <a:pt x="164678" y="168415"/>
                              </a:lnTo>
                              <a:lnTo>
                                <a:pt x="164678" y="21145"/>
                              </a:lnTo>
                              <a:lnTo>
                                <a:pt x="106996" y="168415"/>
                              </a:lnTo>
                              <a:lnTo>
                                <a:pt x="82649" y="168415"/>
                              </a:lnTo>
                              <a:lnTo>
                                <a:pt x="24930" y="21145"/>
                              </a:lnTo>
                              <a:lnTo>
                                <a:pt x="24930" y="168415"/>
                              </a:lnTo>
                              <a:lnTo>
                                <a:pt x="0" y="1684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544576" y="164736"/>
                          <a:ext cx="125932" cy="173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932" h="173646">
                              <a:moveTo>
                                <a:pt x="71133" y="0"/>
                              </a:moveTo>
                              <a:cubicBezTo>
                                <a:pt x="88442" y="0"/>
                                <a:pt x="102741" y="2045"/>
                                <a:pt x="118476" y="6517"/>
                              </a:cubicBezTo>
                              <a:lnTo>
                                <a:pt x="116586" y="24895"/>
                              </a:lnTo>
                              <a:cubicBezTo>
                                <a:pt x="103057" y="20092"/>
                                <a:pt x="87753" y="16856"/>
                                <a:pt x="71651" y="16856"/>
                              </a:cubicBezTo>
                              <a:cubicBezTo>
                                <a:pt x="50775" y="16856"/>
                                <a:pt x="31467" y="25147"/>
                                <a:pt x="31467" y="42620"/>
                              </a:cubicBezTo>
                              <a:cubicBezTo>
                                <a:pt x="31467" y="56517"/>
                                <a:pt x="45450" y="64073"/>
                                <a:pt x="64526" y="71465"/>
                              </a:cubicBezTo>
                              <a:lnTo>
                                <a:pt x="79322" y="77232"/>
                              </a:lnTo>
                              <a:cubicBezTo>
                                <a:pt x="104228" y="86566"/>
                                <a:pt x="125932" y="99393"/>
                                <a:pt x="125932" y="124614"/>
                              </a:cubicBezTo>
                              <a:cubicBezTo>
                                <a:pt x="125932" y="157136"/>
                                <a:pt x="94450" y="173646"/>
                                <a:pt x="55472" y="173646"/>
                              </a:cubicBezTo>
                              <a:cubicBezTo>
                                <a:pt x="39023" y="173646"/>
                                <a:pt x="14897" y="169763"/>
                                <a:pt x="0" y="164618"/>
                              </a:cubicBezTo>
                              <a:lnTo>
                                <a:pt x="1574" y="145009"/>
                              </a:lnTo>
                              <a:cubicBezTo>
                                <a:pt x="16701" y="151867"/>
                                <a:pt x="34924" y="156784"/>
                                <a:pt x="53795" y="156784"/>
                              </a:cubicBezTo>
                              <a:cubicBezTo>
                                <a:pt x="74765" y="156784"/>
                                <a:pt x="96048" y="148529"/>
                                <a:pt x="96048" y="128332"/>
                              </a:cubicBezTo>
                              <a:cubicBezTo>
                                <a:pt x="96048" y="111406"/>
                                <a:pt x="79121" y="102211"/>
                                <a:pt x="57910" y="94259"/>
                              </a:cubicBezTo>
                              <a:lnTo>
                                <a:pt x="42645" y="88316"/>
                              </a:lnTo>
                              <a:cubicBezTo>
                                <a:pt x="22158" y="80252"/>
                                <a:pt x="2221" y="68149"/>
                                <a:pt x="2221" y="45469"/>
                              </a:cubicBezTo>
                              <a:cubicBezTo>
                                <a:pt x="2221" y="13298"/>
                                <a:pt x="38430" y="0"/>
                                <a:pt x="711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116498" y="167263"/>
                          <a:ext cx="60762" cy="1684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62" h="168411">
                              <a:moveTo>
                                <a:pt x="0" y="0"/>
                              </a:moveTo>
                              <a:lnTo>
                                <a:pt x="52476" y="0"/>
                              </a:lnTo>
                              <a:lnTo>
                                <a:pt x="60762" y="711"/>
                              </a:lnTo>
                              <a:lnTo>
                                <a:pt x="60762" y="18804"/>
                              </a:lnTo>
                              <a:lnTo>
                                <a:pt x="54230" y="17093"/>
                              </a:lnTo>
                              <a:lnTo>
                                <a:pt x="27417" y="17093"/>
                              </a:lnTo>
                              <a:lnTo>
                                <a:pt x="27417" y="83854"/>
                              </a:lnTo>
                              <a:lnTo>
                                <a:pt x="54230" y="83854"/>
                              </a:lnTo>
                              <a:lnTo>
                                <a:pt x="60762" y="82926"/>
                              </a:lnTo>
                              <a:lnTo>
                                <a:pt x="60762" y="100236"/>
                              </a:lnTo>
                              <a:lnTo>
                                <a:pt x="50547" y="101243"/>
                              </a:lnTo>
                              <a:lnTo>
                                <a:pt x="27417" y="101243"/>
                              </a:lnTo>
                              <a:lnTo>
                                <a:pt x="27417" y="168411"/>
                              </a:lnTo>
                              <a:lnTo>
                                <a:pt x="0" y="1684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177260" y="167974"/>
                          <a:ext cx="62199" cy="9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99" h="99525">
                              <a:moveTo>
                                <a:pt x="0" y="0"/>
                              </a:moveTo>
                              <a:lnTo>
                                <a:pt x="18309" y="1570"/>
                              </a:lnTo>
                              <a:cubicBezTo>
                                <a:pt x="43326" y="6380"/>
                                <a:pt x="62199" y="19529"/>
                                <a:pt x="62199" y="47752"/>
                              </a:cubicBezTo>
                              <a:cubicBezTo>
                                <a:pt x="62199" y="77106"/>
                                <a:pt x="43482" y="92118"/>
                                <a:pt x="17611" y="97789"/>
                              </a:cubicBezTo>
                              <a:lnTo>
                                <a:pt x="0" y="99525"/>
                              </a:lnTo>
                              <a:lnTo>
                                <a:pt x="0" y="82215"/>
                              </a:lnTo>
                              <a:lnTo>
                                <a:pt x="10140" y="80775"/>
                              </a:lnTo>
                              <a:cubicBezTo>
                                <a:pt x="24836" y="76097"/>
                                <a:pt x="33345" y="64659"/>
                                <a:pt x="33345" y="48019"/>
                              </a:cubicBezTo>
                              <a:cubicBezTo>
                                <a:pt x="33345" y="36918"/>
                                <a:pt x="29147" y="29009"/>
                                <a:pt x="22064" y="23875"/>
                              </a:cubicBezTo>
                              <a:lnTo>
                                <a:pt x="0" y="180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257491" y="164646"/>
                          <a:ext cx="85515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5" h="173967">
                              <a:moveTo>
                                <a:pt x="85508" y="0"/>
                              </a:moveTo>
                              <a:lnTo>
                                <a:pt x="85515" y="1"/>
                              </a:lnTo>
                              <a:lnTo>
                                <a:pt x="85515" y="18164"/>
                              </a:lnTo>
                              <a:lnTo>
                                <a:pt x="85508" y="18162"/>
                              </a:lnTo>
                              <a:cubicBezTo>
                                <a:pt x="45771" y="18162"/>
                                <a:pt x="29172" y="56300"/>
                                <a:pt x="29172" y="86958"/>
                              </a:cubicBezTo>
                              <a:cubicBezTo>
                                <a:pt x="29172" y="117680"/>
                                <a:pt x="45174" y="155715"/>
                                <a:pt x="85508" y="155715"/>
                              </a:cubicBezTo>
                              <a:lnTo>
                                <a:pt x="85515" y="155713"/>
                              </a:lnTo>
                              <a:lnTo>
                                <a:pt x="85515" y="173966"/>
                              </a:lnTo>
                              <a:lnTo>
                                <a:pt x="85508" y="173967"/>
                              </a:lnTo>
                              <a:cubicBezTo>
                                <a:pt x="29337" y="173967"/>
                                <a:pt x="0" y="134110"/>
                                <a:pt x="0" y="86958"/>
                              </a:cubicBezTo>
                              <a:cubicBezTo>
                                <a:pt x="0" y="39827"/>
                                <a:pt x="28804" y="0"/>
                                <a:pt x="855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343006" y="164647"/>
                          <a:ext cx="85514" cy="173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4" h="173964">
                              <a:moveTo>
                                <a:pt x="0" y="0"/>
                              </a:moveTo>
                              <a:lnTo>
                                <a:pt x="37760" y="6690"/>
                              </a:lnTo>
                              <a:cubicBezTo>
                                <a:pt x="69948" y="19654"/>
                                <a:pt x="85514" y="50179"/>
                                <a:pt x="85514" y="86957"/>
                              </a:cubicBezTo>
                              <a:cubicBezTo>
                                <a:pt x="85514" y="123753"/>
                                <a:pt x="69012" y="154297"/>
                                <a:pt x="37058" y="167270"/>
                              </a:cubicBezTo>
                              <a:lnTo>
                                <a:pt x="0" y="173964"/>
                              </a:lnTo>
                              <a:lnTo>
                                <a:pt x="0" y="155711"/>
                              </a:lnTo>
                              <a:lnTo>
                                <a:pt x="25830" y="149383"/>
                              </a:lnTo>
                              <a:cubicBezTo>
                                <a:pt x="47356" y="137400"/>
                                <a:pt x="56343" y="110493"/>
                                <a:pt x="56343" y="86957"/>
                              </a:cubicBezTo>
                              <a:cubicBezTo>
                                <a:pt x="56343" y="63448"/>
                                <a:pt x="47500" y="36505"/>
                                <a:pt x="25938" y="24502"/>
                              </a:cubicBezTo>
                              <a:lnTo>
                                <a:pt x="0" y="181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690009" y="164646"/>
                          <a:ext cx="85503" cy="1739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03" h="173966">
                              <a:moveTo>
                                <a:pt x="85503" y="0"/>
                              </a:moveTo>
                              <a:lnTo>
                                <a:pt x="85503" y="18163"/>
                              </a:lnTo>
                              <a:lnTo>
                                <a:pt x="59917" y="24600"/>
                              </a:lnTo>
                              <a:cubicBezTo>
                                <a:pt x="38474" y="36763"/>
                                <a:pt x="29159" y="63964"/>
                                <a:pt x="29159" y="86958"/>
                              </a:cubicBezTo>
                              <a:cubicBezTo>
                                <a:pt x="29159" y="109999"/>
                                <a:pt x="38167" y="137154"/>
                                <a:pt x="59686" y="149291"/>
                              </a:cubicBezTo>
                              <a:lnTo>
                                <a:pt x="85503" y="155713"/>
                              </a:lnTo>
                              <a:lnTo>
                                <a:pt x="85503" y="173966"/>
                              </a:lnTo>
                              <a:lnTo>
                                <a:pt x="48445" y="167002"/>
                              </a:lnTo>
                              <a:cubicBezTo>
                                <a:pt x="16496" y="153582"/>
                                <a:pt x="0" y="122322"/>
                                <a:pt x="0" y="86958"/>
                              </a:cubicBezTo>
                              <a:cubicBezTo>
                                <a:pt x="0" y="51609"/>
                                <a:pt x="16165" y="20369"/>
                                <a:pt x="48197" y="6959"/>
                              </a:cubicBezTo>
                              <a:lnTo>
                                <a:pt x="855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775512" y="164646"/>
                          <a:ext cx="85499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499" h="173967">
                              <a:moveTo>
                                <a:pt x="3" y="0"/>
                              </a:moveTo>
                              <a:cubicBezTo>
                                <a:pt x="57852" y="0"/>
                                <a:pt x="85499" y="37922"/>
                                <a:pt x="85499" y="86958"/>
                              </a:cubicBezTo>
                              <a:cubicBezTo>
                                <a:pt x="85499" y="136020"/>
                                <a:pt x="56164" y="173967"/>
                                <a:pt x="3" y="173967"/>
                              </a:cubicBezTo>
                              <a:lnTo>
                                <a:pt x="0" y="173966"/>
                              </a:lnTo>
                              <a:lnTo>
                                <a:pt x="0" y="155714"/>
                              </a:lnTo>
                              <a:lnTo>
                                <a:pt x="3" y="155715"/>
                              </a:lnTo>
                              <a:cubicBezTo>
                                <a:pt x="40352" y="155715"/>
                                <a:pt x="56344" y="118340"/>
                                <a:pt x="56344" y="86958"/>
                              </a:cubicBezTo>
                              <a:cubicBezTo>
                                <a:pt x="56344" y="55613"/>
                                <a:pt x="40608" y="18162"/>
                                <a:pt x="3" y="18162"/>
                              </a:cubicBezTo>
                              <a:lnTo>
                                <a:pt x="0" y="18163"/>
                              </a:lnTo>
                              <a:lnTo>
                                <a:pt x="0" y="1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1497158" y="225608"/>
                          <a:ext cx="62420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20" h="110959">
                              <a:moveTo>
                                <a:pt x="34441" y="0"/>
                              </a:moveTo>
                              <a:cubicBezTo>
                                <a:pt x="41504" y="0"/>
                                <a:pt x="49976" y="1221"/>
                                <a:pt x="57327" y="3839"/>
                              </a:cubicBezTo>
                              <a:lnTo>
                                <a:pt x="55195" y="17957"/>
                              </a:lnTo>
                              <a:cubicBezTo>
                                <a:pt x="47344" y="14886"/>
                                <a:pt x="43053" y="13501"/>
                                <a:pt x="35049" y="13501"/>
                              </a:cubicBezTo>
                              <a:cubicBezTo>
                                <a:pt x="26427" y="13501"/>
                                <a:pt x="16304" y="16585"/>
                                <a:pt x="16304" y="27813"/>
                              </a:cubicBezTo>
                              <a:cubicBezTo>
                                <a:pt x="16304" y="48402"/>
                                <a:pt x="62420" y="43664"/>
                                <a:pt x="62420" y="78995"/>
                              </a:cubicBezTo>
                              <a:cubicBezTo>
                                <a:pt x="62420" y="101895"/>
                                <a:pt x="44741" y="110959"/>
                                <a:pt x="23227" y="110959"/>
                              </a:cubicBezTo>
                              <a:cubicBezTo>
                                <a:pt x="15696" y="110959"/>
                                <a:pt x="8306" y="108827"/>
                                <a:pt x="1246" y="106518"/>
                              </a:cubicBezTo>
                              <a:lnTo>
                                <a:pt x="2755" y="92190"/>
                              </a:lnTo>
                              <a:cubicBezTo>
                                <a:pt x="8000" y="94374"/>
                                <a:pt x="17218" y="97434"/>
                                <a:pt x="25071" y="97434"/>
                              </a:cubicBezTo>
                              <a:cubicBezTo>
                                <a:pt x="33819" y="97434"/>
                                <a:pt x="46113" y="92510"/>
                                <a:pt x="46113" y="79959"/>
                              </a:cubicBezTo>
                              <a:cubicBezTo>
                                <a:pt x="46113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62" y="0"/>
                                <a:pt x="344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1581261" y="227444"/>
                          <a:ext cx="60058" cy="107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058" h="107313">
                              <a:moveTo>
                                <a:pt x="0" y="0"/>
                              </a:moveTo>
                              <a:lnTo>
                                <a:pt x="60058" y="0"/>
                              </a:lnTo>
                              <a:lnTo>
                                <a:pt x="60058" y="13525"/>
                              </a:lnTo>
                              <a:lnTo>
                                <a:pt x="15368" y="13525"/>
                              </a:lnTo>
                              <a:lnTo>
                                <a:pt x="15368" y="44855"/>
                              </a:lnTo>
                              <a:lnTo>
                                <a:pt x="56059" y="44855"/>
                              </a:lnTo>
                              <a:lnTo>
                                <a:pt x="56059" y="58381"/>
                              </a:lnTo>
                              <a:lnTo>
                                <a:pt x="15368" y="58381"/>
                              </a:lnTo>
                              <a:lnTo>
                                <a:pt x="15368" y="93762"/>
                              </a:lnTo>
                              <a:lnTo>
                                <a:pt x="60058" y="93762"/>
                              </a:lnTo>
                              <a:lnTo>
                                <a:pt x="60058" y="107313"/>
                              </a:lnTo>
                              <a:lnTo>
                                <a:pt x="0" y="107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660396" y="225601"/>
                          <a:ext cx="89320" cy="110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20" h="110974">
                              <a:moveTo>
                                <a:pt x="56744" y="0"/>
                              </a:moveTo>
                              <a:cubicBezTo>
                                <a:pt x="72404" y="0"/>
                                <a:pt x="79311" y="2286"/>
                                <a:pt x="88226" y="5372"/>
                              </a:cubicBezTo>
                              <a:lnTo>
                                <a:pt x="87009" y="20905"/>
                              </a:lnTo>
                              <a:cubicBezTo>
                                <a:pt x="79463" y="15963"/>
                                <a:pt x="71334" y="13515"/>
                                <a:pt x="57493" y="13515"/>
                              </a:cubicBezTo>
                              <a:cubicBezTo>
                                <a:pt x="32753" y="13515"/>
                                <a:pt x="16280" y="31497"/>
                                <a:pt x="16280" y="55472"/>
                              </a:cubicBezTo>
                              <a:cubicBezTo>
                                <a:pt x="16280" y="80698"/>
                                <a:pt x="34416" y="97434"/>
                                <a:pt x="56744" y="97434"/>
                              </a:cubicBezTo>
                              <a:cubicBezTo>
                                <a:pt x="67349" y="97434"/>
                                <a:pt x="70077" y="96379"/>
                                <a:pt x="73937" y="95605"/>
                              </a:cubicBezTo>
                              <a:lnTo>
                                <a:pt x="73937" y="62993"/>
                              </a:lnTo>
                              <a:lnTo>
                                <a:pt x="51332" y="62993"/>
                              </a:lnTo>
                              <a:lnTo>
                                <a:pt x="51332" y="50419"/>
                              </a:lnTo>
                              <a:lnTo>
                                <a:pt x="89320" y="50419"/>
                              </a:lnTo>
                              <a:lnTo>
                                <a:pt x="89320" y="106221"/>
                              </a:lnTo>
                              <a:cubicBezTo>
                                <a:pt x="83451" y="108191"/>
                                <a:pt x="73318" y="110974"/>
                                <a:pt x="56553" y="110974"/>
                              </a:cubicBezTo>
                              <a:cubicBezTo>
                                <a:pt x="22605" y="110974"/>
                                <a:pt x="0" y="89153"/>
                                <a:pt x="0" y="55040"/>
                              </a:cubicBezTo>
                              <a:cubicBezTo>
                                <a:pt x="0" y="21961"/>
                                <a:pt x="23976" y="0"/>
                                <a:pt x="567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777051" y="227448"/>
                          <a:ext cx="83300" cy="109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300" h="109130">
                              <a:moveTo>
                                <a:pt x="0" y="0"/>
                              </a:moveTo>
                              <a:lnTo>
                                <a:pt x="15368" y="0"/>
                              </a:lnTo>
                              <a:lnTo>
                                <a:pt x="15368" y="60832"/>
                              </a:lnTo>
                              <a:cubicBezTo>
                                <a:pt x="15368" y="81468"/>
                                <a:pt x="21845" y="95590"/>
                                <a:pt x="41656" y="95590"/>
                              </a:cubicBezTo>
                              <a:cubicBezTo>
                                <a:pt x="61481" y="95590"/>
                                <a:pt x="67921" y="81468"/>
                                <a:pt x="67921" y="60832"/>
                              </a:cubicBezTo>
                              <a:lnTo>
                                <a:pt x="67921" y="0"/>
                              </a:lnTo>
                              <a:lnTo>
                                <a:pt x="83300" y="0"/>
                              </a:lnTo>
                              <a:lnTo>
                                <a:pt x="83300" y="62837"/>
                              </a:lnTo>
                              <a:cubicBezTo>
                                <a:pt x="83300" y="92987"/>
                                <a:pt x="68087" y="109130"/>
                                <a:pt x="41656" y="109130"/>
                              </a:cubicBezTo>
                              <a:cubicBezTo>
                                <a:pt x="15229" y="109130"/>
                                <a:pt x="0" y="92987"/>
                                <a:pt x="0" y="6283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886980" y="227441"/>
                          <a:ext cx="33489" cy="1073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89" h="107316">
                              <a:moveTo>
                                <a:pt x="0" y="0"/>
                              </a:moveTo>
                              <a:lnTo>
                                <a:pt x="26272" y="0"/>
                              </a:lnTo>
                              <a:lnTo>
                                <a:pt x="33489" y="435"/>
                              </a:lnTo>
                              <a:lnTo>
                                <a:pt x="33489" y="14438"/>
                              </a:lnTo>
                              <a:lnTo>
                                <a:pt x="30111" y="13539"/>
                              </a:lnTo>
                              <a:lnTo>
                                <a:pt x="15354" y="13539"/>
                              </a:lnTo>
                              <a:lnTo>
                                <a:pt x="15354" y="46100"/>
                              </a:lnTo>
                              <a:lnTo>
                                <a:pt x="28422" y="46100"/>
                              </a:lnTo>
                              <a:lnTo>
                                <a:pt x="33489" y="44761"/>
                              </a:lnTo>
                              <a:lnTo>
                                <a:pt x="33489" y="60783"/>
                              </a:lnTo>
                              <a:lnTo>
                                <a:pt x="24573" y="59651"/>
                              </a:lnTo>
                              <a:lnTo>
                                <a:pt x="15354" y="59651"/>
                              </a:lnTo>
                              <a:lnTo>
                                <a:pt x="15354" y="107316"/>
                              </a:lnTo>
                              <a:lnTo>
                                <a:pt x="0" y="1073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920469" y="227876"/>
                          <a:ext cx="43040" cy="106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040" h="106881">
                              <a:moveTo>
                                <a:pt x="0" y="0"/>
                              </a:moveTo>
                              <a:lnTo>
                                <a:pt x="8236" y="496"/>
                              </a:lnTo>
                              <a:cubicBezTo>
                                <a:pt x="22933" y="2653"/>
                                <a:pt x="34444" y="9373"/>
                                <a:pt x="34444" y="28624"/>
                              </a:cubicBezTo>
                              <a:cubicBezTo>
                                <a:pt x="34444" y="41702"/>
                                <a:pt x="24762" y="50911"/>
                                <a:pt x="12282" y="53057"/>
                              </a:cubicBezTo>
                              <a:lnTo>
                                <a:pt x="12282" y="53338"/>
                              </a:lnTo>
                              <a:cubicBezTo>
                                <a:pt x="17055" y="55218"/>
                                <a:pt x="19356" y="57504"/>
                                <a:pt x="22757" y="64120"/>
                              </a:cubicBezTo>
                              <a:lnTo>
                                <a:pt x="43040" y="106881"/>
                              </a:lnTo>
                              <a:lnTo>
                                <a:pt x="25526" y="106881"/>
                              </a:lnTo>
                              <a:lnTo>
                                <a:pt x="9106" y="69646"/>
                              </a:lnTo>
                              <a:cubicBezTo>
                                <a:pt x="6711" y="64431"/>
                                <a:pt x="4245" y="61824"/>
                                <a:pt x="1357" y="60520"/>
                              </a:cubicBezTo>
                              <a:lnTo>
                                <a:pt x="0" y="60348"/>
                              </a:lnTo>
                              <a:lnTo>
                                <a:pt x="0" y="44326"/>
                              </a:lnTo>
                              <a:lnTo>
                                <a:pt x="12012" y="41150"/>
                              </a:lnTo>
                              <a:cubicBezTo>
                                <a:pt x="15987" y="38252"/>
                                <a:pt x="18135" y="34071"/>
                                <a:pt x="18135" y="28941"/>
                              </a:cubicBezTo>
                              <a:cubicBezTo>
                                <a:pt x="18135" y="24077"/>
                                <a:pt x="16290" y="20118"/>
                                <a:pt x="12678" y="17375"/>
                              </a:cubicBezTo>
                              <a:lnTo>
                                <a:pt x="0" y="140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976282" y="225604"/>
                          <a:ext cx="51626" cy="1109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26" h="110963">
                              <a:moveTo>
                                <a:pt x="51624" y="0"/>
                              </a:moveTo>
                              <a:lnTo>
                                <a:pt x="51626" y="0"/>
                              </a:lnTo>
                              <a:lnTo>
                                <a:pt x="51626" y="13515"/>
                              </a:lnTo>
                              <a:lnTo>
                                <a:pt x="51624" y="13515"/>
                              </a:lnTo>
                              <a:cubicBezTo>
                                <a:pt x="27950" y="13350"/>
                                <a:pt x="16269" y="33657"/>
                                <a:pt x="16269" y="55463"/>
                              </a:cubicBezTo>
                              <a:cubicBezTo>
                                <a:pt x="16269" y="76850"/>
                                <a:pt x="26884" y="97438"/>
                                <a:pt x="51624" y="97438"/>
                              </a:cubicBezTo>
                              <a:lnTo>
                                <a:pt x="51626" y="97438"/>
                              </a:lnTo>
                              <a:lnTo>
                                <a:pt x="51626" y="110963"/>
                              </a:lnTo>
                              <a:lnTo>
                                <a:pt x="51624" y="110963"/>
                              </a:lnTo>
                              <a:cubicBezTo>
                                <a:pt x="18886" y="110963"/>
                                <a:pt x="0" y="88054"/>
                                <a:pt x="0" y="55463"/>
                              </a:cubicBezTo>
                              <a:cubicBezTo>
                                <a:pt x="0" y="23649"/>
                                <a:pt x="19062" y="0"/>
                                <a:pt x="516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2027907" y="225604"/>
                          <a:ext cx="51650" cy="1109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50" h="110962">
                              <a:moveTo>
                                <a:pt x="0" y="0"/>
                              </a:moveTo>
                              <a:lnTo>
                                <a:pt x="21816" y="4192"/>
                              </a:lnTo>
                              <a:cubicBezTo>
                                <a:pt x="40926" y="12334"/>
                                <a:pt x="51650" y="31602"/>
                                <a:pt x="51650" y="55462"/>
                              </a:cubicBezTo>
                              <a:cubicBezTo>
                                <a:pt x="51650" y="79905"/>
                                <a:pt x="41020" y="98903"/>
                                <a:pt x="21887" y="106874"/>
                              </a:cubicBezTo>
                              <a:lnTo>
                                <a:pt x="0" y="110962"/>
                              </a:lnTo>
                              <a:lnTo>
                                <a:pt x="0" y="97438"/>
                              </a:lnTo>
                              <a:lnTo>
                                <a:pt x="15966" y="93887"/>
                              </a:lnTo>
                              <a:cubicBezTo>
                                <a:pt x="29392" y="87094"/>
                                <a:pt x="35358" y="71503"/>
                                <a:pt x="35358" y="55462"/>
                              </a:cubicBezTo>
                              <a:cubicBezTo>
                                <a:pt x="35358" y="39108"/>
                                <a:pt x="28777" y="23597"/>
                                <a:pt x="15504" y="16933"/>
                              </a:cubicBezTo>
                              <a:lnTo>
                                <a:pt x="0" y="135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2094927" y="225608"/>
                          <a:ext cx="62405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05" h="110959">
                              <a:moveTo>
                                <a:pt x="34426" y="0"/>
                              </a:moveTo>
                              <a:cubicBezTo>
                                <a:pt x="41500" y="0"/>
                                <a:pt x="49961" y="1221"/>
                                <a:pt x="57341" y="3839"/>
                              </a:cubicBezTo>
                              <a:lnTo>
                                <a:pt x="55166" y="17957"/>
                              </a:lnTo>
                              <a:cubicBezTo>
                                <a:pt x="47343" y="14886"/>
                                <a:pt x="43038" y="13501"/>
                                <a:pt x="35038" y="13501"/>
                              </a:cubicBezTo>
                              <a:cubicBezTo>
                                <a:pt x="26438" y="13501"/>
                                <a:pt x="16267" y="16585"/>
                                <a:pt x="16267" y="27813"/>
                              </a:cubicBezTo>
                              <a:cubicBezTo>
                                <a:pt x="16267" y="48402"/>
                                <a:pt x="62405" y="43664"/>
                                <a:pt x="62405" y="78995"/>
                              </a:cubicBezTo>
                              <a:cubicBezTo>
                                <a:pt x="62405" y="101895"/>
                                <a:pt x="44726" y="110959"/>
                                <a:pt x="23202" y="110959"/>
                              </a:cubicBezTo>
                              <a:cubicBezTo>
                                <a:pt x="15706" y="110959"/>
                                <a:pt x="8316" y="108827"/>
                                <a:pt x="1231" y="106518"/>
                              </a:cubicBezTo>
                              <a:lnTo>
                                <a:pt x="2793" y="92190"/>
                              </a:lnTo>
                              <a:cubicBezTo>
                                <a:pt x="7973" y="94374"/>
                                <a:pt x="17219" y="97434"/>
                                <a:pt x="25056" y="97434"/>
                              </a:cubicBezTo>
                              <a:cubicBezTo>
                                <a:pt x="33818" y="97434"/>
                                <a:pt x="46111" y="92510"/>
                                <a:pt x="46111" y="79959"/>
                              </a:cubicBezTo>
                              <a:cubicBezTo>
                                <a:pt x="46111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73" y="0"/>
                                <a:pt x="344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F173057" id="Group 172" o:spid="_x0000_s1026" style="position:absolute;margin-left:118.65pt;margin-top:24.35pt;width:169.85pt;height:34.3pt;z-index:251659264;mso-position-horizontal:right;mso-position-horizontal-relative:margin;mso-position-vertical-relative:page" coordsize="21573,4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v3ei6RUAAJt9AAAOAAAAZHJzL2Uyb0RvYy54bWzsXetuI0eu/n+AfQfB&#10;/xN3Vd+NTBZIsgkOcHB2sJcH0MjyWFhZEiTN7Tz9+Vgkq4qtttzK7nqyjgdIpFbdWCzyK5LFan/3&#10;x88P69nH5f6w2m7eXLlvi6vZcrPY3q42799c/f1vP3/TXc0Ox/nmdr7ebpZvrr4sD1d//P4P//Xd&#10;p93N0m/vt+vb5X6GTjaHm0+7N1f3x+Pu5vr6sLhfPswP3253yw0K77b7h/kRj/v317f7+Sf0/rC+&#10;9kXRXH/a7m93++1ieTjg15+48Or70P/d3XJx/PPd3WF5nK3fXIG2Y/j/Pvz/Hf3/+vvv5jfv9/Pd&#10;/WohZMx/BRUP89UGg8aufpof57MP+9VJVw+rxX572N4dv11sH663d3erxTLMAbNxxWA2v+y3H3Zh&#10;Lu9vPr3fRTaBtQM+/epuF//78e1+trrF2rX+araZP2CRwrgz+gHs+bR7f4Nav+x3f9293csP7/mJ&#10;Zvz5bv9An5jL7HNg7JfI2OXn42yBH72r27Isr2YLlFUlHhrm/OIey3PSbHH/p/MNr3XYa6IuErNb&#10;LW7wn/AJ30749LQ8odXxw355JZ08TOrjYb7/x4fdN1jS3fy4erdar45fgnhi8Yiozce3q8XbPT9k&#10;LO+hHcxylNOwM4efwGNqRPWoFR6v6dl08m692v28Wq+J8/RdyIVkDyRjZMYsdT9tFx8elpsjq9F+&#10;uQbl283hfrU7XM32N8uHd0tIxf6/bx0v1eG4Xx4X9zTgHQb+C1SLKJvfxIJAZSKMaD5AZEaE5Ju6&#10;aOurGYShLdpWZEGFpWy6rgBjSFbKpm6boKVxyec3u/3h+Mty+zCjLyARlIDP85v5x/85CE1aRVjH&#10;ZAT6QBXJNNDmoEzD0wnbLlKov97Pd0uQQN2m1W11bUPxrCU2So2oSYfHONR2zkFfiEOVc4JTyiHf&#10;ek/8Cxwq2sr31HfGocUH5lDOFWDTLfMHnLrXb4vPG/1KfDwLk5Btaked0tfZJyi2UHKPpWJCqPRh&#10;+3H5t22odyTldoVvmirMRtcyVVl8eLda/LD8v0GDrmIBkanvtKO+Bl/BFl+zWGpB6aq8AMywHdsn&#10;btUUjZNG+BLQDlMLI5Xe9w3zvyzQM/h7WuQwrch7O4B9Gvbpi67uq7zTvmsbHg8r6wpT5rqiFWJS&#10;4aQJAnd991i3vmqLHnsiMbMpSztJXVgqBGDXAZWmjdnUhXex28LwztdVqfPsXFkGwVXGekh6KS37&#10;QBtLteWlfWLOevwDjNBUyqLsCkEUKSxc3/Ayi4xmi5nxNhVOmmdX9JBBHlJVUGciXPVNBbHPRuPf&#10;LxQbbtT5EhqR9eXq3jNCVI5kJyuqfFmzurmirBQcLOPsE3OqcR4rEqbUVEYdOlfT9g3+DvVxqNi2&#10;38V6e1iCMnCUICN+CTAS2JyAar0hRMFsF3MYgnfYjwKqP6yOsBDXqwfgiG+LQhFkvUFvhKcM7uHb&#10;8ct6SYq63vxleQerJtgj9MNh//7dj+v97OOc7MDwj7eM9e5+Lr8SB0GSVA3fQz/Unnc86dKFpqbL&#10;H3784ecfw0aJHqQytVsGE3RIzEKoYTsU1hwmrdYo2sdGYeTt5hjbb2BDBzKz2dLXd9vbL2wo0BN2&#10;NrYgsNf9B9lCkLyhLRREl+yI34otJEoRTR5d7H/CFmqd86ys39RQXNZj3enF/hFbKNhFLKVqdauh&#10;8+ttIWLvf5KgwOsbCgr9BLa8Cooaza+CAtcFDvWpoASM/i0Jiij8vxJRuqYUa9vB+hOjISJKCZOQ&#10;NlmylWDllgHSsOv8nhElRj7eihvui8CWV0H5twqKGCtio+Dp3+GGu7i47IfjGXsFDQ2j4mlHvOuL&#10;QpwS17QejgRaw0aTAJXr+qaA5ULq5JquckHdMnV6NldcKYErLoQQncnPZhMfmq9GPIhMpetN7n+X&#10;fQUfKq+p5frJvfUVXNNQz2HmlRrAWkk/ubKrC9A4oVedSUao9qSf0qMwf8h7raWfUhveWIu40sW1&#10;vXPseoFj2qV+StdF04uHboRAa+kn1+7gFzIfJlT2VV/yoj1NRqo7oWPudHLF5HaxoPxePLuSAtfB&#10;icfq/yY8u+dBTXj77I0JagY7ZTJq1lWFwK3oWhXD/RE1fd3D8GDURGkVwhdfBTWFEkJNJmQMNeGj&#10;5eEPg5w24CEa3lWIn0T81LAQ4qCI5obffTGI5riuEoY1tQubDEaxfVsUca6pNbZXdb3uO1rJNlWY&#10;KgsNnxYIX/FWJiS3bc0RHkBCbcJJLUZiqmPRCW1jwyHIL1H+2E45gWithOR8TYHbsKcyIamo8o1X&#10;2LH926dhu1o5qKNVdVUz3DVV0YrFza2aqvYspy1IUiba/pWl3KKF5PLatm2ynrWObcktEM71njce&#10;mOM2VOdE/rAp9X3ZG9qyMoQIGqcoZMewTzJi6hUnb05P27iwh24K+EfVU07VdUXHgLRFxrJJa132&#10;hUQjU0Pt1EE8xUpo+rYxc9RdCNMbDzErY2VidSuBTcwBdhfkBuRpnVFWNC35gTSj2nVqvnFviI1K&#10;6MXVMA1MqLYuW+gUt9OySZxoocfDhsoJ2IqVWCBVV/PRwUiZ7+CZydzsnOyTrGfqFIaKjX23vZNY&#10;PLAHBkSuaDUKmf19BXkZHU85yyNBIeVUputKp5itdcZow5g4OiAudoWvDeAgZM/r0nSOY9TKiVgC&#10;vW3G6RofS6daej5F1Q7LrhIbKsCJ/nyK6rbbVxOH8idi8LngsPdzBK+fx8QBkhgTJ+j/ZBPHYQOu&#10;6ACfoIU8Q8E1tXGaom3UxCHHUJ0jjbM8m2MohKhfyKcXyfNj1WYg0N02lapyc60aZ4ZT/EIZEpyB&#10;jg1A2vaYajoELXWH0zr6KaMjPK4bV8FbZQb+ti4ZWrLn4CQxLM2Eul3Z4eDMbiq2XwrRMw1P101z&#10;63wPK+Ncv6muK7CTnq9cF9imWfAKWAZTZ+cuqpzLrPJAP3OZCR7k+UW2wqWdvMLry4ZXGEEGXoNx&#10;fQG8wrxG6o/Aaw+7LzgJEV696yXu1vc1Z4NAw58fXZkOoCuTMeY+Wvl/DFxdV1IkMViqrSJxVJaR&#10;LJkKViKjcYOcB2YPa2bDRFFX4E0wodToSUUVvLPpVmZq17bOGplVWXXsNPQwMYMZr6MhMwEbAM2p&#10;b1sE/xgCrZmlU8xBJV9SLdfPvF5HBuZZYAXoVQLYwR21IGwp4Z591QF/iWaknsFxCWLHRRQKYtse&#10;IQs2mXWmqQgxUTc+07HRUruy6S3zfB9zmhCENqvofSFHPL7s4GRP5atD1sr5Dc7KqvL8FatfNlZD&#10;3g1WB/tjOlZ7uOW9hoiQ8xSap0OSrq6hpRrto2QsltdnB2shhIN9RMcYWqMSpZ9C/xWEH0Ns6Y5g&#10;9iwGZfU6OA1P1ZXRHeoqPkc9HNsGaiAy7xvaQkEJCCLhnLopOUnitKhr+kvS+2KXDuBut50KkUsJ&#10;z9QIOwVY0vESV10sO4mn6DQZbTO2UZPzZm5WuS17DrI9avFnxFBllUcdfgynfV+W6lBoE52bWCll&#10;ytQ1e9RF/OW+yr7zZufxwTuKQqkjp4morFraX3H7ZeM2JNLgdpCZ6bhdIi4mB73ApUYD8Wpjk05B&#10;n8PZNumJItdXwW0QorhdjeK2tVwew+wS9w24ZtMg+/lpcxAnuxqz7RuODmTaR/wB/uNouzUGmrAO&#10;RQSvCjAD5RwB89QOubh0IpNZn6CXkhlou0EYYmCZtoUEWikWFd0HO6DiW45OCNenhdUK+mkqEgaf&#10;3+d8DReGCcSpdTcEbEsM942zQRw2hTmVbWW3KOxZiG2EMhyh2LORVHYZf1M7dI51zdhbtThSCMMh&#10;67Iwmxcdp7BJ4HHuoJuync8oz7AhD7kwVu9EDn8nadO/18N1yJKB7SCHk2EbOEDuYFAMQu1Ta7uA&#10;2kTU1lji10BtIkRRuxlFbbJgWMlVCR5D7lSTLOPzalX3MFMDh3BwyqiSGYNWcRmIcEYktmvZDM4o&#10;YUXD1yd2N4qVugOkooutaOnSFT3+5ThUYnZiaZYwoiXuxVTWfSNn/jgzw+Cyf9kJWYTJ2DbJipbV&#10;CPuCio72qJ+C3chykJNOHLJGWNRKlihuQkcmAvd1WSNqlOGv7ByUkjry+2X85b5qR7l52RCuQSoD&#10;i0WBcEteVHVODqmxX4eSp72TgeDGib+i94s+NwQWGPQO0jIZvRF1rdWMG0XvSuPaQQXVdPwK6B0I&#10;UfQej5U8htxjul+3SHkIyheQXiEUJ240YaArMi6s5qeiy7Q/tUPqS8E5RDpcDQiQGEV0/bWMZ2PY&#10;bieiGs5gJoBF3ZwHSqlI8KsulPakn9yjEEAVNaarFSwhAsAFkvkD61JMRedChq7MEwcLCIFnMJjK&#10;LuNraleDjcY3Qd7JMGyllMikNDb1BKwKr57c4aUeTSvb2ZVbOTvVrtCy15jIi46JQN0NPLP6T4Zn&#10;2FVQPnH2fE1SHTRHYyKNr2iEYF3DdoumwrPjsxBC+Mx0jMWygQGScKpakKzrUURBkj6jhgEMILRm&#10;81LWVg4lbYlAZUDvjm9zP6Hf2Pw0rw4Jdrq7Rd0cCYkgRKBIVnWwfrPREb7SpNUSIZi8CM+aZK9F&#10;J5SNcQApbjIhp+0UyOB0CHMo9dYECFKRx5sb1Dex/dsnRqjUruoqtqB1NFlf7It0Zd54AakIZ6ox&#10;89f2b594tNQOp6KSMqzDVXB/5BQhirWWkUUuHkksm8RMpFWquR8baqcIFYknUHSDYDdlu/K2ViCV&#10;NyjgyXAqMTwzvBeB7XqcQE+K6nV0kZzEtq8Qd8oFBycmGDIUtTjZzos8Mpr1NFuKTuga43sJl45N&#10;HKQx2C6R9yrv+cDbBPQ9HzynVNRikcddkrHRUrsaYSszAZ5yg7cwBMXTpeCfkaMU43u2X/vE1HEb&#10;Ol03bhTwg7LewFgDIKc4ZPt83ZNf9p4MrcldJt5Dpu/JdYd3ZrDmAYmwp7FWxj25CMHvsCcjvz/i&#10;7/PvyUwI7clMx9iezJpzuh9bREPUSqwQranl+imYHuthv4ppUFpHP7kuXuLRMLRdUhdhcoDrOTsb&#10;VpJEsy6pi8OCTgNYSqd+Dum9pG5fUuLtOXoTby+pK0t6rmMFxUwGdUb6maPncGVfUfBloyA2RoOC&#10;QUqno2DTFAg1hM3Vk2ci9q6iYIeLSRBA9UzYqoF98uwoKISIZwI6xlAQF27EqlctOO+ZtL4a80xw&#10;G0sSDHHFyvgGMColOxJXeRQPrNVhdbJDDJutNI/3Yg0Rz7ZkLW77CucQZOzggEDz/6UIFwYl/FJS&#10;8lPmtFCulLTSomlWJIzcQTs14JAoRO90ACG4PWcPhlMR3+1i+LKzsU+CvbFLvE5rcJ0GPiWL4Yk5&#10;m1Y1Fk2aWwMf7xELGavSsvMBFttDdkTeJCenpy1IMN/Oxq5xaoEXtz1xLaDGErIpe0lduJ0x+1PH&#10;1k/mrKgHFuuSusi5FdcbDNUO7VSle6SoiiNXwO0wTjHuMotvQzED6/fg1qSKVyybtHZQM/A+aEFs&#10;qILJQtnhAM1EC/lnnPxxXHLSMNwG7h0MwUyb8May/EqKDpwEUeHF8up1q33ZWy2A0my1Qfymb7Vt&#10;i3yazOEYBAFxP5PCB+xw9A5JLwyrz7/VMiHB4Qh0jG21rDlKY9pmFUUE8KNzoDW1XD+H9RAbjddU&#10;tY7VsmEL3PSEA5JrL669S+AGwYowsGow9hjJDOq1aBJO4J403AqCo9hOu2xwwMRFJ4SkonxWdjY6&#10;R55VanGeXyIroGdqPey82NZYonRMSwlTkHpGKkBnIjpIzMUPAZMLlU/lQmIs4DrJrh3BPuk64qWo&#10;j3TKMnZCB/+cT8h2rNPjAaygatkrVL9sqIaZbKA6BHemQzWOBHoxfkNsaOAVwQynlw7F2JCe1D47&#10;VAshGhsaz4ayGvAYVOO9GJLWfx5SZEhAD17hOwAU1S7WvFTTVRVSHS34DOoWuPrMMFDW8cxH6+in&#10;QkZ8E+0FdRHBPsnZsv36Dq/UCDQ8XTfNDWccbDxmJrTtN9XFhdyTBFZbF6mgeJcIYSycPxgL53gG&#10;+1feyHtJ3RBxUoHVwfUzh8zJFYfy8oqtLxtbYVsZbA0oMB1be7ymCGlyJOPAVryinIQ83evC8Svd&#10;rWRsxVv7VQeeHVuFkICtgY5fbwbjPdsc26BERavS1nRh/YNFJG+G8o31cenIiyNACFIY7zeVIGSF&#10;F9DwKLZ3+yQgHXvEuw3sYTG9l4HxsIZNZxxkh8CYFIW3P42NZjElb4GjywlcADly/lrXdHoapER2&#10;gF4T/Gvk15vTSIiUvI2qqRxCl09TJusMcUQ4JMmbkq+fsjSgJR4jP1UZr8Lhujiwjm8j0/7GFqOh&#10;yxCkGA02TMPwChsDl7iOV1ctb5y6sFGOgMmk+Yr5jJe4D1dBSeOpcj0Q8sRbJsBlST3EVTW8BIo5&#10;rn2NTROBTXEkym7wAh9kYcOqIBYgvQzn4vmixyLf9fG1kLZ/+yTCktqhS+PRII6pf6wA9ocVMbyV&#10;U461WtyZmSBHzC9cDEcGr+WB8iLn6wmfXvN7X3J+L4GG2TTDPnDBpgkoFsQNxzSDw2okpdMIekwT&#10;LzI8+6YphMgxDegY2zSpUpYQBsP5MadEugMcDPXF6lSqB/g4SXM9rTs4RclM9zEE8UgqE+0ukb9l&#10;QAl8Z1umpNfqjxfhkCSuiO3fPglexS5xFdqO5rE/yfaPnB+DV4mndEiiyG77P+UDb095C62jn0xT&#10;xl/Ed+JktJJ+psrC4LHKliaZc0dJeAT7dIbA/esGx5zHVWV7a4V/voy13AbG2CC/qB/NL0osVeGz&#10;pL/6OS/bz4FZZSA7aPdkyMbb3tteXmT9CGQTqETI1tPkrwHZRIhCth+FbNYc1YPH4Bpmuhzi4rxS&#10;J6TgYJWH9b7CC2NF7z3CJDl8QvuILLIEceMqdKaIkIpI/XUc2799isAkXSL50V7GrfAqSx6tx8vZ&#10;jWeFScWwd9PFDAg7gE6SB+KeApQpdVpBP/OKT+MvpQIIVpdEjbUvLSncM1xIrACxDykI9s+CIWgm&#10;WWBISrdzTUWXcTa1K+H0mI3Jdzj3CoTgD0gN0gjosJZRvyGPl2dlZzPGr6f3eCuu2scrYL9swIa/&#10;ZgA7yOEFgN3j+quI6vglDUpJUMCOydPPDtgwnokQAWzQMWZjIx4kyHoK2lbDGC/wpxYked3Yt7ik&#10;ITmyCOAYdxxxasntx0sZxhPJVe94BFzSEAzDay0mX9KQ5KSRSxowcoPBOLxRgedh0aQzXlzSGLbT&#10;DYe8KxaMkUsaWnTpJQ1tN3ZJQ3Jfxi5pSNHFlzSk3eglDd2DYXuzWOvEcUkDW6/a5VHkrQDZJ15s&#10;vCFcb2KcdBpe8xz6HLmkoX8WZfolDcl7m3pJo+3lgGX0kgb7crQhG2MElzQ0b0CLJskUXdJgMT3p&#10;km5USErB2CUNLrr8kga3+zqXNISxBkBOcciKy+ue/LX25PBnrvEXwMNdV/lr5fQnxvNnfM//pvr3&#10;/y8AAA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MECgAAAAAAAAAhANwI&#10;xe/1EQAA9REAABQAAABkcnMvbWVkaWEvaW1hZ2UzLnBuZ4lQTkcNChoKAAAADUlIRFIAAABuAAAA&#10;bQgGAAAAQM9UVQAAAAFzUkdCAK7OHOkAAAAEZ0FNQQAAsY8L/GEFAAARn0lEQVR4Xu2de2xU2X3H&#10;zzn32kzA3bgbmriCSCBZWke1VFZFWlBZ2VYhsBVZoMUEYhLHKqQsMZiXC45ZTR1gjdfssi7mscIr&#10;8K69D6DLs1vEEtkoVGVV/0EjknolS6CWNqZ1FAtsdvDce379nvH1Y86dscf2jGcM94OOmTn3zJ07&#10;v+/9/c7v3Me5zGNqwp3/pyRLV6yYIzjP5UQ5+CEZjPgsVJuMkUmMz1ZtOKMe/O1Sr0EX49TLiXda&#10;xG9PE7L94sWL3c6yKcWUEW4FRJLMyMcW/zkxmoeqHM55Rv/SCUDUCZFvc0638e6GzzRvnj17FmKn&#10;NikrXGFhYYbNxGoYNI8Rg2B8jrMo0Vj4vjZ4Zisx9otPz5y57tSnFCklXF5envnH3/72YmxUERGD&#10;aNznLEoaEO8+/jZJxprPNDXdcaqTTkoIV1xcnMXMtJ0IW2shVqhvSkUgYhv6zEayrIbGxsaAU50U&#10;kirc32zenG1IqoRB1kMwJBXjIgDB2/FL2mHZAPqrAMLcA2fZANM4sSz1At+VhbCrkplxh15Cv4jv&#10;e6svPb2hsa4uKclNUoTbunVrLvqvfTDB8rEIhvCpjNQKYW6QFO1pyArr6uru9S8dG8XFft+MzO4c&#10;g/NsSfRnqMqHqvPHvD2c6vCBd7AdkyrgpApXVlaWaaSn+/GDS8dgoOto/0+Syda6Q4dU5pcwNvv9&#10;GdN6exfBI/PgoWtjTYjgxV0IoRVv19Y2OFUJZ9KE212xF+GQamGMUMgaCRiiHX8byTSb3qyqQnKQ&#10;HHZXVi6CgYqxQSux3TOd6ugQu8nJfq26ujrhSUzChfP7/bOlEB9xxhc5VVHB+OyCkMaBqqq9bU5V&#10;SoDfgOzWWC4Fq4TB1BgyKtjpLHjrOxCwoqqqynKq405Chdv3xpvLOJcfjLK3WhCsSdjGW5WV5SmT&#10;bkfj5zU1K7kkP0L9yAIStZmMCisqKsbVB49GQoTDHmpOfy5zH+dsj1MVGaILGO2W/2znzg6nZspQ&#10;c/jwSnhWLV5m99e4CfV9JH/4dzt3XnWq4kbchauvr8+yiZ/FmqOHRqJ7kvj27Vt/esGpmZKcOnXK&#10;96i3d5ckhNARDhYgudq/bctPX3fexoW4CldffypLpFstWGmOU6WjDicd9KWbB0pKSpI6gI0n9SdP&#10;ZhvEjuPl4v6aCBA1df7Pf5fEq9+Lm3DY+3JsLpRoEbNGhI1uIrluY0lJ3MNGqvDeqcZ9sOhe520E&#10;6MJX06f/sHTNmgkfxI6LcI3NzYsEU+Excqqv0nuD5KqioiKk+U837zd/vJYxeRKhM9qZi5vTTOOV&#10;NRMUb8LCffzxPy6QXH6ORCTyhhK7anAqnOiGTiWazpyZh9B5GTty5OOuGO/BJhMSb0LCNZ87lwNP&#10;ixoeVX/2rZnPv15QUJCw8UyqcubMmSxbiLMjjF9bv/WN55eM1zbjFk5tGAnz3+BpkfaqAEm28fuF&#10;f9XkvH8maWlpMf/3d78/DhttcKrCQLZ57pvf+MN14xFvXMI1X7o0M922f4m9KUL2SJ3E+fcKV65M&#10;qaMfyeTs+fO7YCs15nNBjOoLV63a4ryNGeH8Pya+JtkHhjByhBBseEGHbAnDKPRECwfCHOKC79ft&#10;pQrsWPrphUubnKYxM2aP+/TSpb3Ye/Y5bzVo46pXX520I+RTjfOXLl/Gf8v73w2DKAAFF65avjzm&#10;sx9j8rgLV64sFlz4I+052KPqPdFGJhjIWMeFuOOyn2H4BLHzINNpOioxC3flypUsIYwPDMMw9S9G&#10;iLz+9RkztjtNPaKwZk1BDzeNVbBZl25DiDfHnOY75TQdldg9zjCOCwywIZISaqgw1sFsa1yZ0bPI&#10;imXLOmC2dXhpuWzJ+corn322vr/lyMTUx139/PNlSF3/2Xk7CBH1GIwWLl26NOVPx6QaV69dKyXG&#10;jzhvhyDqDKSnfWdVQcGIl0KM6nEYi/iIsSP63gEsIfg6T7Txsey7362HGRt0u6IPzPJZVpTkb4hR&#10;heuz5C4kJNn6F6CuYdmSJVecZh7jYJppboEL3NNti3+brl1rme80i8iIwsHbZiNbrNQ7Uqy8K90U&#10;FU4zj3GCvCAgTGOLbl+VADKDIg7YBxhROMn5TqzEp68Y2WU5vnRK3iyRaiwpKLiCLueCbmPYPf/z&#10;lpZ8p5mLqMLB27IQcDfpbgw/vrm4IO+008wjDgii7TBuQLc1BKx0mriIKpww0zeZ8DYor9QfLFhZ&#10;XE/Be4RC5j3DECd0W5uGubjl5s2IFyVFFA7elom+rUzfA+BtrQUvv9zqNPOII5SWVgMbu72OCb/T&#10;JIyIwpnTvvZjeFbmQLwdVqqcJh5xpuCllzrR153QbQ5PXHnr1i3XqbOIwhlCFOkrgAe2vrxwoedt&#10;CSRNiBrYOqDb3ub8x06TQVzC/UtbW44w+Hyojw8NFcTcOqeJR4J4qd/rzrlsz3mx02QQl3AGUbEe&#10;Z0HXV48ePbVXZ6USyDAbdftzIbJvtbUtcJqEcAsnjPUYp0HpYcUwz6nBotPEI4H09va2Ci7uuzRA&#10;9+U0CREmXFvbvy+AurN1xeGuzU4TjwQTOssieJNLA85XO01ChAknTJ6vd4z4QMf8efNuOk08JgGT&#10;pX3i0kEYWW2/+tXgNT7hwhn8L/QPcMNIyVkHnmZefDH3NrwMiUq4Fqa6a9ZhULi7d+/6MMJepLso&#10;nPSG08RjEkH31KprgSxlqbN4SLieQGABUn7XAWWTS2/slgQ4N27oWkAft8cZ3FDCDR4nU0UYRntu&#10;bm6n08RjEkk3eKuuB0rmb37TkauWDwrHBftT3TUx9vOSkiSRk5PTDhG6dE24KUMJylBywoWaGyu8&#10;ERO/dpZ6JAGkhnd0TRiJcOEMjM71mIosc8rd4vs0wQ3ermtimPxP1LKQcP9x9+4cqJmhq2sL4V0I&#10;lES4EF/qmuDfkMelc56rK4sPBb4zd25CZgzwiA2D8w6XLoYxJJzgfKbeAMXLJpOMFMIdKoUITRLQ&#10;L5xK/bUGGAAOzKrqkSTMtDTLrYtgd3/72zkh4RAW3R7HxTNz62+qki5lj0sXFEXoL2JpxsBJu4Fi&#10;CO7dC5BkZs2a1aXrogoE9TnyodPTshf8SdrkZx5D6LqoAq/L6u/jIjVwXNIjubh0QWGm2R8qLUui&#10;2OElaI0+zZ9HwnHpgmI/edIdEs4m25JSsuGFiCY+NbzHhHjw4EGGrosqQcPoF45s+75tQ8nhxbJj&#10;nuLWIzE8fvx4pksXFBYI9IfKPqjobmCl7Gzkzwrq6iy3LhCOsc6QcDIoe3R3tKWM+UZyjwRhWXN0&#10;XVSZO3duoD9UWtSuq4oGme3t7V6CkkQkUY6ui2XboYnsQsI9ePBfSjjUhTcKEoXOtnokBztov6Br&#10;IocLp67ls6TdYUssHF6CwcHLwTwmH2T72bomlm0NCaeQlt0ubcTQ4UWyF5zFHkkAGuTqmkCUL9Wy&#10;QeFsW7r6OXhh2PXqHpPHF198kYWwOEfXpM+yQie3hzyO7C/07IWknN9y5443EE8Ckpv5uh4ogccP&#10;H4YL95VhtOrqopihR5Z4TDpS2nm6Hujfbg3cfDMoXMGLL3ZjQZu7sZ3nNPGYRJCI5OtaSEv+wlk8&#10;JJwCrnhdc02ES4o6ZYNHYmi5dWs2uqkcXQtLWoP3cYQJR0F5Q1cZZUFLS8tkPebSA9hPnqzWdUDk&#10;62GWNTiBa5hw+EirZVk9rg9JFtOMbh7xgSy7WNfAtqzroXvnHMKEUx2flHROd1F0lK57kD0Sw9Wr&#10;LTmSaJ5LA5KNTpMQmsdBbSab3R+i7M+uXfPGdJOAFMEil/1tu2uaYYTdg+8S7pUlS64Hg9Z9hEyE&#10;1KFiB62/dZp4JAg1xaRl2Rt02yPbd92D7xJOgYymSVfdlnL9xYtXoz5yy2PiPOzp2QTbZ+m2J4u5&#10;7sGPKBwGDO9B6bCzBViBaVFfmdPCI87A20xLUtlwm6sCb7v96qt/6brdLaJwK1as6IBQ5/SVIEnZ&#10;oJ7w4TTziCP/1929PtKxScuiA06TMCJ7HIB71gx3V6f4pIg8KZjH+FEPEJS2rNTtje6p45vPfz3i&#10;wxGjCrdmzarbSFIuhHWSqgStDR9++OGI0856jI103/Q9GKdlu21tHxg+dhtOVOEUNtkH9L2AiEys&#10;yT17t8e4eP/9T7IxRtut2xndUsesrD+K+lCpEYUr/sEP2rACV4ZJkhY0NjWN+XkwHm5IBI/Apj6X&#10;jYlGfHzbiMIpZDBYjvSy29Vp2rIasdk7hjkB3jt9er1ty2W6bW3Lvv6joqKPnWYRGVW4kpKSTgzd&#10;q1x7hJSZNvHz9fVnvBOt46ChoXE+zHhStyuEDNhB9prTLCqjCqf4z3v36pHh3NG/BLF5XpqvJ+bn&#10;wXj0U3/qVJZk1mUid4iUZB/auPFHo06aEJNw6hHIFJQlcGPXJXzoA1cff/fk3ztNPUZBpf5Gn3Ue&#10;jpCl2xKZ5Z10ISKO23RiEk6xadOGNsuyy11fpoq0/f9w9N2VTlOPEej56slx2GuBbkN1vo1sa12s&#10;z0cPTf86Furqj53nnLlEImwTcbZw2+bN3hQbUag7ejTqIzeRNJRsLS2N+XkOMXvcADL4pAR7xz19&#10;j5G2nSEt+/KhQ+96l61H4K26+mUSmbhuN1UQyU6PRTTFmIXbvn17N4b0hRjZu86Uq2NtJB4j06z3&#10;Ms1h1L7zTq60rY9gI1O3WahfM/jkPNx2x44damC+DllQpBsiF/UGnvyy+vBhb4wHag4dWk6W/a/I&#10;IDN1WyFBaZdWcElpaemYZ7gYcx83nIO1tWuJ2EfO2zBQ38kFW1dRXv7MzndZXVO7FxaO+Cw4ZR8y&#10;eEHlrl2hewHGyoSEU+w/eHAbOtzDzlsdCxv42t6K3c/UQ2/9fn9Gmm/6SSRxa50qnR5mi4WVleXj&#10;TuQmLJxi/xtvbKPo4qmU84TVF9iixoNOzVOL/+DB2YakyzBsxIcZgR4m+Cuv79kzoblA4yKcwl+1&#10;fxNCozprEPnecWKtZAcLId5TO9WUf9++RYg+Z/Ey2snmThK8oKqyclzhcThxE07h9/98tRTsI6w0&#10;ongY690TUqyrqtp7y6l6ani9qqoU5jw8wm9vF9L+HnbcuMwBGlfhFJV+/yJG/DLie9R7yNHvnTA5&#10;VeBHTPmnPv7M758viB+BJaNfvkjstsHpFfzeuM1IGHfhFLt3++dw0z6LlUc/U07UJRmvqHlj/5RM&#10;XJCAZPZZth/Dn1LO+QhTi9CJdNPcDtHi+oibhAinwA8zH/f11SLmb3OqIkN0mzirqq2ujnhtRapR&#10;BsHS+/q2cWJljPPoM1MQdcO6G9+srj7n1MSVhAk3wI7y8pWcC3XqZ+TpN4g6iPiBP5jha8LemXLZ&#10;Z1lZWaaZ7tsGi6lLFEf5LeyWhTFsXU1NwmbYTbhwih07dsyUXB1cdT/AzgXRfbQ7LZhsfvvttyec&#10;fU0EFTUePuxdTIKK0C+vRkgMzc46At0qemTOmFGf6J1vUoQboKxsZz5xeRwhJtbZHNqgZCOX8kpd&#10;Xd2kzA+txPr9o0cLmGR/je9ei22N8TpSOkdW2vYjR96clOkiJ1U4hTLM77q79yAs7hwp89TBHq+E&#10;a+Wcbkghbh47fDguaXVxsd/33HMP5xGnfMYpDyZRt07HfpAcGaMkXnHsyOFJfTDipAs3wObNmzMk&#10;NzZgC3ZjI8ZzdXSAGLXjs+0YfnwJQe9hrNQtVVKgMM2QhxpBlmlzK7SDGJzPQRbogxe9gJ+ejb0h&#10;F6/HdTAc330T3/3W8fr6pCRVSRNugOLiYl96RsZ6IWnnGEJo8iB2lQlW8+7Ro0k9eJ504Ybzk59s&#10;XkRCFhHjq7FhKXNCVh31wN9mZqWdbmg4khJTHqeUcAMoLxRpvuWcy+9jExejKua+MG4QtcM6VwXR&#10;Jw0NDSl3iC4lhdMpLt4wjwk7nzORh75lMdLyBJxhh1DEW5Gk3GC23drY2JjSD8yYEsLpwCORzJgQ&#10;U+Yg23wBv2IefspAgpOJH+XyUHWA23kZ4MQ6kEGqx3z9WjJ2J+DztZ89dmwKPWeBsf8HrOu2VO0v&#10;0nsAAAAASUVORK5CYIJQSwMECgAAAAAAAAAhAL/QGJWTEwAAkxMAABQAAABkcnMvbWVkaWEvaW1h&#10;Z2UyLnBuZ4lQTkcNChoKAAAADUlIRFIAAAB4AAAAeQgGAAAA8jjldwAAAAFzUkdCAK7OHOkAAAAE&#10;Z0FNQQAAsY8L/GEFAAATPUlEQVR4Xu2dD1BUR57Hu/s9YEzQzBoSuYtlSYlm3IwKSk6pNbehgrea&#10;cuu01iR66BESdU1WSylxjcnmOJPzomv2xJIYjaYIFam4mo24Z5WkzhRuhdvDOzhRJ4a9cKV1ZeXY&#10;XWsPh0FGmXm/+/WbBoHpN/+YPw95n6of87rpgZn+9q/716/f60cs7m+oeL2vaWxsVG0222SRHKCw&#10;sPC6OLxvGfUCo3i29PQHcwnRcgkDB36laQSIAwiZTCnYMY0WFg8Q4GJ3oF0HoP/NgF5XVdIyf/78&#10;Tr3EKGXUCcy9Ed1xISPkaQL0GfwGCzBbDfw2/gAQLnwz/r8LmkKb+m7fbisqKvIFfmt+RoXALS0t&#10;WXd9vtXolT+ghC7ErMzAb5IPANzEWqunGvvlnTs9TSi2V/zKlJhWYL3rHZe5lAKU4KdcilkJ89LY&#10;AQ/+qKfAPiwsfPJ8IM9cmE7g3/62NZcy/1b01hWU0iyRbX6AuICS9+7cHnesqMjJhTcFphG46cKF&#10;PEbYdkrJCkya0FsjBKALq/UjRrQ9ZgjQUi7wBRRWo6wSvXWZyIo/gF0pJTdFahB0qjhIBF78v1UZ&#10;aeqe/Px8FD01pEzg5ubmyURR9+LhykBO7GDg04VfxAWEuvD1d5SRDq1PcRUW5kc0z210uTIf6OnJ&#10;1Sh1EG5An8CaycW/5cRfj6g34Z8N/9Z+r8ezOxUBWdIF5sHTA5kTKvCrb8fKjDUa9mLFncfu/Df4&#10;N87NnzevReTHFV14r1efjuH4WiwEjwmcbrVjw1uTqM9qRFIFvtDauphocABFyRVZkYPdLAZe9QxY&#10;bU/PrZRMT3A4yQamrsBK45E9n39Hiw+DsZ23PW7uzUmZSydFYO61D45/aB/+tw0iK1J8wlNrH8jI&#10;qHc6zROdtra25vqBlmLLW40NNtqxvFkhsGbevHn8zFlCSbjAgYogJ7ES8kRWJGDrhmMKIbuSUQkj&#10;pbnl4jKMmiuj+Y7YcD2Mkh1PzptXLbISQkIF/vfWVgyg6BGMkCMda7HbhUMM4L3RIOxwWlralmpU&#10;24rf92mRFRYgcAb6+tYlakqVMIH/4+LFvZRQDKYiBY77GNu2YM6cGyJj1NLa2rZYY+QAVm5EsQbG&#10;FjdxGFpekJfXJLLiRtwF5osB4+32T/BP8xMWYcEW3I7d1aa/mDv3nMi6L2hsvGbLtHdVYAW/gXVh&#10;E9mG8C6bMrok3iLHVWAXTiu8Pt8p9NxikWUMAHbHdJfbPuHdopycpEfEyaK11ZULzH8APXSxyDJE&#10;H5eBLZ87d3bcGnvcBL7gcmWrfb5TGGiEnT6g13YoAM/l5+e3iaz7npaLl7agyPzETrgTJz4st2ru&#10;nDmfivSIiIvAfDmPqWlforgOkRWK4+kKW2emKU+yaL18uQBb90ms9HDTKj6LiIvIIxaYd8t3Ne2s&#10;WKcNhU8jsGne7NmHRHpMwuurT9OOYNWHO0XrA6AosnNEIo9IYB5QPTTx4VM4LeDrtYbwsQWAPTcv&#10;z9kgssY8/3n58j50ii0iacSIRWbiNSa+k/VIDWNsKQqMvbOB4RSAKWyJJe5Q5s6eXY7Vs01aZ/dM&#10;ZYx80nblSkgHCkXMHtx22fU2vvtnIikFPbdTIVA0e/bsdpFlMYxLV66sBULfx8NQwVcX+BSMSWdG&#10;fRVoTAK3uVyLsX2dFUkpAKSTgd8SNwLarlxdSSl8IpJygDT96eYfiqJdpIi6i7506dJkCuRjkZSC&#10;4nqAwhJL3MjIm/Xd4wRouUjKoWThdx55pFKkIiYqD+ZB1cOPTmrEw1ARs49qdNGsWTNNeRGambns&#10;+mofDryhAq+o6zYqD5746KNv40vI6RCAtsoSNzZmO58oxwo8LpIyVGDaxy3t7RFfjBixwJeuXl3A&#10;KHtNEundM0J3z3GObN421hn/4ANlWJlt0vrVjU3O0ADn0ZERkcC8a2ZADoikFCDQdPMPnW+KpEWM&#10;5OTkeJnmfw4ICXWmb9nlq1c3iuOQRDQGX7navhYbj2GrwenQTU1V8ufMmDHql/rMwpWrvwsZWWOd&#10;e6nmn+V0OkOum4f14IvXrtmxa3gnuKsYZIyuscSNL7O++/hxdL9D0vpGY4zZiJLGFy9CElbgtDt3&#10;UFxiOKjjlOio0+GwzlIlAp9vG1awoeOgLsuufP11yKtHQgrs+uabXAyssHuWtyLs37tUCjtEcYs4&#10;w1fcgLByad0LY0wJ6cUhBWZ+bSu+GJ5CA0Z3OBwOyR0DFvHCOXMGzkrAsIdEJyv4qv2/VotkEIYC&#10;u65dy8Ym8qKs1ehGaPMTM2aM6aW/ZKExtglfvFId0Bgl2wMlgzEUWLnr245vNr6WiBGra04SzunT&#10;O1BKY2ei1Nn+zTfSS4KkAge8l2wY3lIGjNDzM6dPt85WJRF/uroHXwy9GIBuDpQcilRg5a6fB1aG&#10;3gsUdopDiyThzMnpRM8y9GLUePHVjo6ge6ekAjNGSoa3kAEjtMXy3hShqvtRA1+QJsIY0J+IkgME&#10;Cfx1R0cBlja8eA6ItkscWiSZmTk51wHIMZEMAjVewU8ri6ROkMAKYaWy1sENf9z43xs3zoiiFqmA&#10;kQ9l2gjL+vMpU4ac+BgisK4+Nb4hmwIcT9ZtjxZyHNOmNUFgPy8pFOgL4lBniMCPTZmymLeCYa1i&#10;wEBhdaKoRQphhNbJ9NGN0WWDu+mhXTRlPxBHwQC0PZ6TM2buRDA1ms9wHEayJk+dOnBRxhCBUf9i&#10;aatAY4z+UhSzSDHTp0/vQLGaZDpxQwbG4QGBr127lo2/M4yeceC1VozMxRfiNQgch78vDgd5MGOL&#10;GU6AZUYZ67K6Z3OhEvW8TCtuVGEL0GH1E1UDAmuDVA8CjFczLFLD9amTm1AX6WU92EmjuKp+l+eA&#10;wIzShbL+nBujym9EMQuTUESpD7tW43GYBXYB0gVuBODzX8PtBvxUi/vWAhYjB2U0dDygMIm/6gJP&#10;/fbbXFkrEObNnTLFxctZmAuqUJdEL92wR87mZQJdtN84esZ+3rr9xKQwTTPWBgYJTBkYezBjo247&#10;o7HClClTOlAjgzXiwC4CAQ8GOk1/lQHE8mAzY6TP4C6aMuKQtwJu8BUvY2FO+M66ct2oDefC9oAH&#10;h4CCMqqfOjIGML7FJT09OyAwZXaUnLt1sIXb9McipQBhN6S6oamMBQSmwJ8thJkS49vs4YGFefHL&#10;dOOm4Qw44MGMqJI+XDd895jbz2o0wRgzvl6a9HswpZMlDSBgFqYGvZRfbSnVDnvfSbrAfX19hsY3&#10;+LUwL9pduW4Bu2vTBfa43Tc93d1EZl3elD0wxCIC3D1uu0y3gHl+rwvs9ngw3U1k1vt/t6042sSg&#10;cHaZbrp53Nd1gbvdbi8afw2yWz1/Cnosq4V5cEs06zfsmTsDHuy+1ckLyszTZQXRZsZ9q/sxmW66&#10;eTwBgbGHNrbe7kiev2uRInp6PDapbmg9XV3Cg291G3rwrS53JHtAW6SIW+5buTLduJWVlQkP7u7+&#10;SjpIc/O4H9f/koUpwUjZIdXN7dY3Lg0EWR53h7QQmtvdbXmwSamoqMhGjaRRtLu7W18kCnjwrdvt&#10;3W78hdwsgU1Kd2+vQ6KXMM89gf/4xz5DD8bB2l5SstaaKpmQnu4ep0wz3TyDPPjkyYOe297ezl5v&#10;L5HZnT53uOcxWKSA272935Ppxc3b2/t7XkYXmOP3+Vv8fj+RWZ9PM74o3iJl+P2+p2V6cfP5+/Q7&#10;UQYEJkC+AP1FYhTCPtTJIrksX77cSSjNluqFhirr22wMCKxQrUFRGJGZqihT//qFFxL5OHSLaElL&#10;K5ZpJazt9OnT+irRgMCfffZZO1OUTkVRsECwpStKxE/UtEg8KmPPyHQSNrBJzr0uGlGoco4xhUiN&#10;0hJRzCLFrFq1KosypViqExpV7t1LNlRgpnwhaQ3C1KdLSkqs6ZIJoGr6ClVVbTKd+CU8cOfOwMMt&#10;hwicppB67Ka9sjeiqTQtI9zj2CySAGpUItFHN1VVGk6ePDmwBDhE4Nra2i704jOyN3LDYMvqplPM&#10;yy+/nIsiLpTpww3H5l+JojpDBOakpSm1sjfqpip5L61fXyCKWqQCVS2VahMw77iMjHpRUidI4Mcm&#10;TWqgjN0cvCXAUFPfEEUtkkzp5s12RtlGuS4Mp8Ws4eDBg0Ou0AgSeOfOnT6cRx2TtA5hbOmrr74a&#10;0bPpLeLLOJ/2oqKqdrkuegR9WBQdIEhgDhY27KYxelMxirO8OMmUllbaFJVtl2kizPXBwQNBe6lI&#10;BT64f38bY7Re1g1wo4yufrW83PLiJDJhonsDemi2TA/dKNsvig5BKjAHQ/GdklaiG/fidKZG/aBE&#10;i9jYzMdephp6LwrfOfGh8dLd7wwF3v/uu2043hpOmTCiXr11+3br9GUSUGy2SpwaZUt1QFNVdhhj&#10;J+k9KIYCc9BRfyH7g/3GFPX9yspK68L4BFLx+ut5ClM2yuo/YKwz02bbLYoHEVLgPbt2nccp0zlp&#10;n4+mMObw+rQKUdwiAahMeR+FVGX1zw312WHkvZyQAnOYwjZhH49TJ1nr0e2N1yorrYArAbxeWck9&#10;d8Gw+r5nTGmzKUqonWf1Gw3D8ndvvfUOFn1NJIMAAm3M7y8M1ZIsoqOy8h/yNAX+DQUyfDgKpWTR&#10;zjffHFhYkBHWgznU79+D3bHhWrGqqHk0PX2fKG4xQjCuyWRp9KSqKNIVI27Ysx4KJy4nIoHRM7uo&#10;wrbJxoB+w+5iw1u7d1urTXFAzbAdwWlqrqyeueG464K7d7eJ4iGJqIvuZ9eevWexWwhxfRZ4gLEn&#10;36iosPbWipF//PnPMWiloR446dUIFP7spz+NaHvniDy4nwyFrsGw/IasywiYmqlQ1rh7937rwoAY&#10;2L33n1ZgHb4jr9uAYde8LVJxOVF5MOfdqqqF+LZGPDSc/wJAO/X7nqqoqLB26ImQiOqVkPptWzYv&#10;F8mIiMqDORVbtjQxRt+UjQ39hi3NwdLTT1VXV2eKt1mEoKqqykkpO4t1F2q+e4P6bOvEWyImag/u&#10;p+q9g2fxzeGul25SQFuyceNG6y5yA/ZVV+dxcbEu9b0lDfBpGl1UvumVqB8pGLUH96OC9hy2rLbh&#10;Y8QwWwiq+i/oyaE+/Jil+vDhhaqa9iVOhwzPM3NjTNkVi7icmD2YU11dk03TfY34R0LegYhjR7uP&#10;wKLN69cbPo9+rFH9wQcrKJCPaahnNCMApOonP15XLpJRMyKBOYdrahzErzXy2yhElhyATpxLL1lf&#10;Vjbmn95y6OjRDdgtH8DD0As1KO6P174Us7icEQvM+aCmJg/DgC9R5JBBFXqyF1tt+dqy0jH5aPia&#10;mhq7n7AjWOsrRJYhQKBq3YsvjkhcTlwE5nxYW7eQUe0UipwlsgzBD3/8dkbGuo3PPz9mgq+jtbUF&#10;GLOcpISGvceLd8sv/e3qEYvLiZvAnJq6OofC53LhumsERe7Ab1JWWlJyXz/RhT8o8n++7azAb/w2&#10;jrdh185R3J2lJav+XiRHTFwF5tScOJGtahoGXsYPmR4MCv0R8/u3lZSU3HcnRepOnFioadqRKOqi&#10;fM3KlVUiGRfiLjCnrq4ui6VnnMLDyHYGAOgCSnb8WVbW0fvh+cQnsJHjWLsXa3e1yAoLAC3/m+d/&#10;FFdxOQkRmIMBhe3BCfZ9+B82iKywAEAbMLpzkt1+ZjQKXffrX2epff6N+E02Y3cc0QZyGHjeAI2W&#10;rVyxLOzSXywkTOB+flVfv5JQjBwJify0JZAOoLDr4QkTjo0GoU+cOZPNfNp2SmADxh8h57WDwS75&#10;U0XT1i1fvjxhW/omXGDO6dMNucD8J/G/5YmsiOCBGH7AWj9jH/3o2WdNd5Kk/syZYgK0BD/nynAn&#10;LIbRRUB7ZdkPf3hcpBNGUgTmYDRp83i9lRglVkQSTQ4H33eeUKjz2mzHny8qStn06p8//9xJNA1F&#10;paux8qJeFsXvcU4lWtmzSWqwSRO4n4aGBofG1AOUkmKRFRU4TnvxYzej2J9j4vy4tLSWRHbjpxob&#10;7el+/9MU4Bn8v8VYYTFtDCc+945n/6o47oFUKJIucD8NjY3LmAYYhIWf+IcCK64LvwR6N3EBpfwh&#10;Xu3phHSg6FF7OfYy2dhSHOAnTmAwDccI/ojWglh6nMHgZzyPweMri4uKkn6lS8oE5vBuG8dXjLIp&#10;Bighl8uiBqPT6xj06BtyYgLFpsHzbAp648KyGADSXPwMcd06GcfmZtDYjkVFT8W0EhQPUipwP1xo&#10;omZsoETbih49+i/3AdLGz0gV/eX3htyMnQpMIXA//LRems22GgMY7tGjbRNUH4r6KfYK7z1VWGia&#10;06+mEngwFy5cKNAILcXuk09Bwi5gpAp+ooIC+ZAR7dD8+fNN95xH0wrcD/fq8Xb7Uk2DUkwWo9gp&#10;v84LRe3An8eZxj4vKMgz9WKJ6QUejC72xIkF+KH5tWDfR89ZEM2Zo5gB6ERRmylh/0qBnsvPd46a&#10;ixZGlcDDcblcmZpGcSoDDo2QaXzVBoXIxTl2rDfDdaF7XuceyiNwoKwVfLQ5P39mIBofhYxqgY3g&#10;nm7Pzp6c5vfbARQ7ME0FYEHROUMx+SsGR5676fR6gcNxny1ZEvL/ii7jPCxpbeIAAAAASUVORK5C&#10;YIJQSwMECgAAAAAAAAAhALfltVEFDAAABQwAABQAAABkcnMvbWVkaWEvaW1hZ2UxLnBuZ4lQTkcN&#10;ChoKAAAADUlIRFIAAAB5AAAAeAgGAAAA1qZd7AAAAAFzUkdCAK7OHOkAAAAEZ0FNQQAAsY8L/GEF&#10;AAALr0lEQVR4Xu2dD2wT1x3H3+9sQ6DpCAnawp8psBkIWUKKRivY6EzWpE2rVmUak8oYgmljW7Wu&#10;/zbaVaxLrS1qt3YtVSsxqasIgw60IZVqEgUBS6xFJaPpQkiWhsQtZIsg/AtpSYnBvvvt984vjo0v&#10;xHbOzp15n6df3r2f8+d83/f7vXfPlzsmyX5A1FnB2RJPbmDy1GJQ0Y0AxYCsSH8BcAYi5NK7zSFf&#10;IXchsD6GLACAg9S4EP4+7SPa9qMD/DlXr3R+ocM3qPttjm1FPlnkyXFMu2UlCeih5gqSzU1vRxfQ&#10;PLCPOkcnAGsi8X3qJ581zOvxBcSLtsFWIp8sq14GClYyVO6iPV9GrpzwKxkjQNHfRBF/GDU4NK9t&#10;f5PwWxrLi3yy/J65jCkb6OCupb2laLUQyPy0T28xptXNaz1wSngthyVFPln+YJ6mXVsNCltPTUrF&#10;tqARNbZ9SL2yu9RiY7mlRNbFZYHHEdljAJAn3LYCEQdoDH9VYTlb5rW+MyDcE4olRD5Zcl+h6lIf&#10;o/T3E7uKez1cbDq6f3QEHa/O69jXJ9wTwoSK3E6nPJNdOZtpNx6nHcn0JCojIJ+sMdxyNRionag0&#10;PmEi+xdXP4SAL9IuzBGuLAd7AWGT+/j+3cKRMTIusn9xVakGsJX+tF0mVCaDjQriw+7jB9uFI+1k&#10;TOR6j8c5ayDnV5S/NtNfdQr3zQmyEB2D2tN5gd9W+Hwh4U0bGRG5nSZWDmdoBzCoFC4JgQwPqSHn&#10;utI0T8zSLvKJsnsqEbQd9KdMXnLMFrAPUFm3sO3AIeEwnbSK/GFZ1XNUyfQ8Fjx9M1a7qO0gP16m&#10;kxaR+fj7+UuuNyg9bxAuSQJQ+q47Nz240exx2nSR+bkvc7r4+LtKuCRJQELvZaEgjdPmnVObKnJL&#10;uSfPqU36O4Bt1pstCSJrDCnXHljS6jNlWdQ0kSmCC9HprKdfWSxcknGBnRAKVVBEj3vmbYrIPEWr&#10;JDCl6KXCJTEBSt3NjrDQ40rd4xaZT7Ly+10H6TetFC6JmSBr6M8PVo1nMjYukbnAeZdcu+iXrBYu&#10;SRpAxvYMTA+uSVVoRdQpMe2i80Xag9U0UeCTBWlpMn6M9WOdIilHcktZ1QZE3CaakgwAAN9f0naw&#10;TjQTJiWRjy6uKlU0PEI/nCtckgxAQT2oKbD8jiQ/wUo6XfOZtEPV+DgsBc4w/JjzY68vOCVB0iIP&#10;gfM1BFZK03tZJqLQsecaCDkSIql0/X7JN1czBf4mmpKJRMPv3N7xjz2idUMSFpmniCvg/JB+4ia5&#10;XMfiIOudiqFFiSyUJJyuB8GxmVLFnPCMXtqEG2nBNaHNMUkokt8r8bgVxdFGm1l5RaWNCWiaWva1&#10;Dp9ftA1JKJIVRaGBHklgwz4lbeIsJ6zNjRkzko98xbMSQakXTYkFAdQqlv/H1yCacYwZyRooNYZ9&#10;SJpljGtE1ajcMJL/SVEMTEaxHUCmVdw5SjSPEcnK00Y9R5r1jGulVwaMGsmNJZ7bNIAW0ZTYAAVx&#10;yYoO3zHRjDBqJIcAN0ctpslig8I1E/LFYBjJ9eWePAjhGXpZnhfbCgygE2ZWXHcBoHEkq+whJIGN&#10;cr80KxsFJWlHmzEYioyIa8WmxGYYaReXrutLPG4E7BZNiQ0BhPkVUUudcZGsMlxvnAqk2cW4hlRF&#10;iE/XiPcbXUwmzT5GX+4PixkmJl3zWXUoiJdEU2JjnC6YPjzLjonka1fVar0jSLO9cS2p0olN14ri&#10;MfoBafYzriWvOLEiI8rbPWQLUVpGxuR9ZZ45ior/E01JFqA54Iv3tfl6I5GsqPwy29iQl2Zv45pS&#10;NZKuVaa5oxe7ZbF/4ZpybSMiI+JCjV6Qlj1G5ctc2xGR9Tu/S7IJClz9rg8js2sEt9HqiTT7GteU&#10;SzsSycBoTKZaWvaYuNO/fgr11xJP7mRUL/NtSXZxFRy36pHsUtkMw54gzfbGtRXpmj8kRZZsLFxb&#10;IbJzrnE/kGZ/c84dmXhJy0rj6CKriurUqJaWfcbvCaWLjJojZNQLpNnfOGGRHbrgkiyEaxtO12qo&#10;16gXSLO/cW3lxCvLjaOveG0r8uRMmRIc0j2SrGJoyDUlcmXIXxYuCwKAfFZEFoGIoe+eaHJF0jUD&#10;9EevlMhi/8I15dKOjMnISOTYfC7N5saf70xET7ykyFlmGkAnVSMiq0w7ER3qsti/aKh+xLUdGZMV&#10;h4zkLDOuqV7xLxynGjxm9I3S7GtcU6pGRF7b9cEFGqgz9rhXSXrhWnJN+fZIug5zyKhHSLOfEZEH&#10;fMaIrIJ2mF/lJ83+xrUUssaKPKRMbeCrJPQ9hr1Dmk2MNORa0qZOzD+hc95ccPsRBrBMNCV2BLHp&#10;B13vLxetuDGZX03wTvS5liz2K1xDIadOnMiowU6Zsm1sXDvSkDYjxIn8I//RXkrXo947WWJxSDtd&#10;wyjiRNZB3B4d/rLYp3DthIoRDEV2Xr1lD03DB+NSgTRrG2nGtaPNGOJm18NsXbj0Dap+GG5JbMKf&#10;Hj7RvFFsRzBO14TqUH8nJ2A2MtKKa0abcYwq8iMdLX4K9L2iKbE8sDesWTyjiszREGqjl8qkWde4&#10;VkK2OEYdk4d5ff7St+m7VommxIog2/tId/O3RCuOG0ZyGPBSR4kfA6RZxrhGejUKDlGPyr7+033V&#10;+TPdFM2LhUtiIShV73y0u3mraBqSQCRTT3Apm+hEe2DklFsWi5QBro2QaVTGjGTOvvOnB6sLZvHx&#10;W95701KA99HO5v2iMSoJRTLn0szcl+hcrNNoTJA2AUZacE1oc0zGnF1H88rCr66kXy4f62cBAKDi&#10;iRMfJPRBUkLpepgDF8+cuju/MIe6xgrhkkwEyF54suvfb4rWmCScrof5dNbnnqVc0SiakkxDx17X&#10;IAmSStfDvOAum+MARwuljBnCJckANFReUFFd8kt/W8znxWORksic3y9YUk0//K5oSjIATbjufaqr&#10;ZczZ9PUkNSZHc/Bin78qv/Az2rw77JGkmU1PdR/7s9hOipRF5hzs73uvsqAwjzbl1Z3pZcvT3cdu&#10;+LTzG5Fyuo7meXf5Lhqf4x4EKRk/NA7vfsbfukY0UyLp2bURgdl565Dh/shimyxmlf382IrDnDKm&#10;RDKnpqQkd9I117sgz6FNAZE1XpsUvNfb0TEoXCkzrjE5Gt/589fuLCveoVwOlFCTmyRFaBa9Jzg7&#10;7wFvc3NAuMaFaSJzfD09Ggn9Nnw6lM8A7hBuSRLQGPx6aPb0jV6fz7S7JJqWrq/nN/PLn6Mq5Rnh&#10;TYr32e5WftxMxdRIjqa+/2xDRUFhD+WeSupKk4RbYgSyQTpGP/51d+sW4TGVtEXyMDVfWlzqcMAu&#10;2tSfNiaJo11VcY334+Npu8tD2iJ5GN+ls+e+UViwg4WUWdSnbhNuCUHjb502KfRtb1d7UmvRyZL2&#10;SI6mZn75BkB8hf4sXyW7icEBBHjC291aJxxpJe2RHI2v/+wxz60F21GBQupeN+WFgRS9O1lIfdD7&#10;cXvGPq7NaCRHU+MuW6Yx9hrtwFLhymro3LdZYexnXn9bk3BljIxGcjS+/nO9FWWLtuHlK2eQARc6&#10;N/xKdkHi9tHXTcrsgp96W47+V7gzyoRFcjQ1RUU5mmvaBjogP6cdyooHg9J78dN7+YMS/KTO29Nj&#10;yspVqlhC5GFqPB6nerr/e4hss13F1sUFVuuYlb/TzFWr8WApkYfhYodO969kmraeUvkqOmiWTuXU&#10;KQeB4V6mKNtru9siN0mzCpYUORr+6VYw6FiNmraWAVjr4n7EQ6Aob7lc6h4zPi1KF5YXOZpfFJUU&#10;OlxKJZ1r30XNlbT3c8OvZAhkp+hrA53jHlaD2qGXejpoUmV9bCXy9TyzoLQYNRIbta/TW+FjOP/H&#10;PHOuIEXGbz7K/6m7kzLIv0BhDc93tes3CbcbthbZiCcXLJjh1BQ3gFLMNAhHOrACQBrXAXOoVaj7&#10;+KkNQgCBDZKgF3UPgB9ZyB9SNP/LXV36HWbtD2P/B97IbleOo5p/AAAAAElFTkSuQmCCUEsDBBQA&#10;BgAIAAAAIQDGuf1N3gAAAAcBAAAPAAAAZHJzL2Rvd25yZXYueG1sTI9BS8NAEIXvgv9hGcGb3cSo&#10;rTGbUop6KgVbQbxNk2kSmp0N2W2S/nvHk97e8B7vfZMtJ9uqgXrfODYQzyJQxIUrG64MfO7f7hag&#10;fEAusXVMBi7kYZlfX2WYlm7kDxp2oVJSwj5FA3UIXaq1L2qy6GeuIxbv6HqLQc6+0mWPo5TbVt9H&#10;0ZO22LAs1NjRuqbitDtbA+8jjqskfh02p+P68r1/3H5tYjLm9mZavYAKNIW/MPziCzrkwnRwZy69&#10;ag3II8HAw2IOStwkeRZxkFg8T0Dnmf7Pn/8AAAD//wMAUEsBAi0AFAAGAAgAAAAhALGCZ7YKAQAA&#10;EwIAABMAAAAAAAAAAAAAAAAAAAAAAFtDb250ZW50X1R5cGVzXS54bWxQSwECLQAUAAYACAAAACEA&#10;OP0h/9YAAACUAQAACwAAAAAAAAAAAAAAAAA7AQAAX3JlbHMvLnJlbHNQSwECLQAUAAYACAAAACEA&#10;Fr93oukVAACbfQAADgAAAAAAAAAAAAAAAAA6AgAAZHJzL2Uyb0RvYy54bWxQSwECLQAUAAYACAAA&#10;ACEANydHYcwAAAApAgAAGQAAAAAAAAAAAAAAAABPGAAAZHJzL19yZWxzL2Uyb0RvYy54bWwucmVs&#10;c1BLAQItAAoAAAAAAAAAIQDcCMXv9REAAPURAAAUAAAAAAAAAAAAAAAAAFIZAABkcnMvbWVkaWEv&#10;aW1hZ2UzLnBuZ1BLAQItAAoAAAAAAAAAIQC/0BiVkxMAAJMTAAAUAAAAAAAAAAAAAAAAAHkrAABk&#10;cnMvbWVkaWEvaW1hZ2UyLnBuZ1BLAQItAAoAAAAAAAAAIQC35bVRBQwAAAUMAAAUAAAAAAAAAAAA&#10;AAAAAD4/AABkcnMvbWVkaWEvaW1hZ2UxLnBuZ1BLAQItABQABgAIAAAAIQDGuf1N3gAAAAcBAAAP&#10;AAAAAAAAAAAAAAAAAHVLAABkcnMvZG93bnJldi54bWxQSwUGAAAAAAgACAAAAgAAgE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8" o:spid="_x0000_s1027" type="#_x0000_t75" style="position:absolute;left:-50;top:707;width:3687;height:3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nCQzDAAAA3AAAAA8AAABkcnMvZG93bnJldi54bWxEj09rwkAQxe8Fv8Mygre6aQ62pq5SAoLg&#10;yb/nITsmobuzIbtq9NM7h0Jvb5g3v3lvsRq8UzfqYxvYwMc0A0VcBdtybeB4WL9/gYoJ2aILTAYe&#10;FGG1HL0tsLDhzju67VOtBMKxQANNSl2hdawa8hinoSOW3SX0HpOMfa1tj3eBe6fzLJtpjy3LhwY7&#10;KhuqfvdXL5R5OD3Pa7fJt2V++XyUrqWZM2YyHn6+QSUa0r/573pjJf5c0koZUaC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ScJDMMAAADcAAAADwAAAAAAAAAAAAAAAACf&#10;AgAAZHJzL2Rvd25yZXYueG1sUEsFBgAAAAAEAAQA9wAAAI8DAAAAAA==&#10;">
                <v:imagedata r:id="rId4" o:title=""/>
              </v:shape>
              <v:shape id="Shape 7" o:spid="_x0000_s1028" style="position:absolute;left:781;top:741;width:2722;height:3074;visibility:visible;mso-wrap-style:square;v-text-anchor:top" coordsize="272275,307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wfgMIA&#10;AADaAAAADwAAAGRycy9kb3ducmV2LnhtbESPT4vCMBTE74LfITzBm6Zb8F/XKCKs7EmxFtzjo3nb&#10;FpuX0mRr99sbQfA4zMxvmPW2N7XoqHWVZQUf0wgEcW51xYWC7PI1WYJwHlljbZkU/JOD7WY4WGOi&#10;7Z3P1KW+EAHCLkEFpfdNIqXLSzLoprYhDt6vbQ36INtC6hbvAW5qGUfRXBqsOCyU2NC+pPyW/hkF&#10;PjvNVlndUXw7HH5Meu3O8VEqNR71u08Qnnr/Dr/a31rBAp5Xwg2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B+AwgAAANoAAAAPAAAAAAAAAAAAAAAAAJgCAABkcnMvZG93&#10;bnJldi54bWxQSwUGAAAAAAQABAD1AAAAhwMAAAAA&#10;" path="m102664,v181,,293,25,483,25c60617,26172,32296,73047,32296,126629v,81965,66470,148475,148500,148475c215286,275104,247090,263347,272275,243558v-7254,19749,-17909,37781,-31144,53532c222276,303806,201967,307429,180796,307429,80925,307429,,226464,,126629,,82345,15923,41766,42354,10349,61239,3642,81533,,102664,xe" fillcolor="#bcbfc1" stroked="f" strokeweight="0">
                <v:stroke miterlimit="83231f" joinstyle="miter"/>
                <v:path arrowok="t" textboxrect="0,0,272275,307429"/>
              </v:shape>
              <v:shape id="Picture 199" o:spid="_x0000_s1029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KcgLBAAAA3AAAAA8AAABkcnMvZG93bnJldi54bWxET9uKwjAQfRf2H8IIvsiaKihrNYoIC/sg&#10;grofMNtML7SZdJNo698bQfBtDuc6621vGnEj5yvLCqaTBARxZnXFhYLfy/fnFwgfkDU2lknBnTxs&#10;Nx+DNabadnyi2zkUIoawT1FBGUKbSumzkgz6iW2JI5dbZzBE6AqpHXYx3DRyliQLabDi2FBiS/uS&#10;svp8NQqy7jium7x2Zp7P/V8XjrPD/1ip0bDfrUAE6sNb/HL/6Dh/uYTnM/ECuX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rKcgLBAAAA3AAAAA8AAAAAAAAAAAAAAAAAnwIA&#10;AGRycy9kb3ducmV2LnhtbFBLBQYAAAAABAAEAPcAAACNAwAAAAA=&#10;">
                <v:imagedata r:id="rId5" o:title=""/>
              </v:shape>
              <v:shape id="Picture 200" o:spid="_x0000_s1030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fL2TEAAAA3AAAAA8AAABkcnMvZG93bnJldi54bWxEj81qwzAQhO+FvIPYQC8hkRtICY5lEwqF&#10;HEKgaR5gY61/sLVyJNV2374qFHocZuYbJitm04uRnG8tK3jZJCCIS6tbrhXcPt/XexA+IGvsLZOC&#10;b/JQ5IunDFNtJ/6g8RpqESHsU1TQhDCkUvqyIYN+Ywfi6FXWGQxRulpqh1OEm15uk+RVGmw5LjQ4&#10;0FtDZXf9MgrK6bLq+qpzZlft/H0Kl+35sVLqeTkfDyACzeE//Nc+aQWRCL9n4hGQ+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jfL2TEAAAA3AAAAA8AAAAAAAAAAAAAAAAA&#10;nwIAAGRycy9kb3ducmV2LnhtbFBLBQYAAAAABAAEAPcAAACQAwAAAAA=&#10;">
                <v:imagedata r:id="rId5" o:title=""/>
              </v:shape>
              <v:shape id="Picture 201" o:spid="_x0000_s1031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A5BLGAAAA3AAAAA8AAABkcnMvZG93bnJldi54bWxEj9FqwkAURN8L/sNyC30pukkebIyuQUpD&#10;pYqQ6AdcsrdJMHs3ZLea/n23UOjjMDNnmE0+mV7caHSdZQXxIgJBXFvdcaPgci7mKQjnkTX2lknB&#10;NznIt7OHDWba3rmkW+UbESDsMlTQej9kUrq6JYNuYQfi4H3a0aAPcmykHvEe4KaXSRQtpcGOw0KL&#10;A722VF+rL6PgbZUcijh5v5Ynrj/S58kdmpejUk+P024NwtPk/8N/7b1WkEQx/J4JR0Bu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oDkEsYAAADcAAAADwAAAAAAAAAAAAAA&#10;AACfAgAAZHJzL2Rvd25yZXYueG1sUEsFBgAAAAAEAAQA9wAAAJIDAAAAAA==&#10;">
                <v:imagedata r:id="rId6" o:title=""/>
              </v:shape>
              <v:shape id="Picture 202" o:spid="_x0000_s1032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SemXEAAAA3AAAAA8AAABkcnMvZG93bnJldi54bWxEj92KwjAUhO8X9h3CEfZGNDUX6lajLKIo&#10;Kgv+PMChObbF5qQ0Wa1vbwRhL4eZ+YaZzltbiRs1vnSsYdBPQBBnzpScazifVr0xCB+QDVaOScOD&#10;PMxnnx9TTI2784Fux5CLCGGfooYihDqV0mcFWfR9VxNH7+IaiyHKJpemwXuE20qqJBlKiyXHhQJr&#10;WhSUXY9/VsPyW+1WA7W+Hn452467rd/lo73WX532ZwIiUBv+w+/2xmhQiYLXmXgE5Ow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5SemXEAAAA3AAAAA8AAAAAAAAAAAAAAAAA&#10;nwIAAGRycy9kb3ducmV2LnhtbFBLBQYAAAAABAAEAPcAAACQAwAAAAA=&#10;">
                <v:imagedata r:id="rId6" o:title=""/>
              </v:shape>
              <v:shape id="Shape 12" o:spid="_x0000_s1033" style="position:absolute;left:8900;top:1672;width:1896;height:1684;visibility:visible;mso-wrap-style:square;v-text-anchor:top" coordsize="189609,168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p2L4A&#10;AADbAAAADwAAAGRycy9kb3ducmV2LnhtbERPTYvCMBC9L/gfwgje1sQedKlGEUHxJnZ78TY0Y1ts&#10;JqWJtfrrzcKCt3m8z1ltBtuInjpfO9YwmyoQxIUzNZca8t/99w8IH5ANNo5Jw5M8bNajrxWmxj34&#10;TH0WShFD2KeooQqhTaX0RUUW/dS1xJG7us5iiLArpenwEcNtIxOl5tJizbGhwpZ2FRW37G41LE72&#10;kr3IqH3e5/51SFSdHJXWk/GwXYIINISP+N99NHF+An+/xAP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gDKdi+AAAA2wAAAA8AAAAAAAAAAAAAAAAAmAIAAGRycy9kb3ducmV2&#10;LnhtbFBLBQYAAAAABAAEAPUAAACDAwAAAAA=&#10;" path="m,l39406,,94807,141541,150189,r39420,l189609,168415r-24931,l164678,21145,106996,168415r-24347,l24930,21145r,147270l,168415,,xe" fillcolor="#373334" stroked="f" strokeweight="0">
                <v:stroke miterlimit="83231f" joinstyle="miter"/>
                <v:path arrowok="t" textboxrect="0,0,189609,168415"/>
              </v:shape>
              <v:shape id="Shape 13" o:spid="_x0000_s1034" style="position:absolute;left:5445;top:1647;width:1260;height:1736;visibility:visible;mso-wrap-style:square;v-text-anchor:top" coordsize="125932,173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cdsIA&#10;AADbAAAADwAAAGRycy9kb3ducmV2LnhtbERPTWsCMRC9F/wPYYReimZbaZGtUaSoiLe60vN0M91s&#10;3UzCJrqrv94UCt7m8T5ntuhtI87UhtqxgudxBoK4dLrmSsGhWI+mIEJE1tg4JgUXCrCYDx5mmGvX&#10;8Sed97ESKYRDjgpMjD6XMpSGLIax88SJ+3GtxZhgW0ndYpfCbSNfsuxNWqw5NRj09GGoPO5PVsHm&#10;+7Dy/e+1MFsun3bV16s9dV6px2G/fAcRqY938b97q9P8Cfz9kg6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0Bx2wgAAANsAAAAPAAAAAAAAAAAAAAAAAJgCAABkcnMvZG93&#10;bnJldi54bWxQSwUGAAAAAAQABAD1AAAAhwMAAAAA&#10;" path="m71133,v17309,,31608,2045,47343,6517l116586,24895c103057,20092,87753,16856,71651,16856v-20876,,-40184,8291,-40184,25764c31467,56517,45450,64073,64526,71465r14796,5767c104228,86566,125932,99393,125932,124614v,32522,-31482,49032,-70460,49032c39023,173646,14897,169763,,164618l1574,145009v15127,6858,33350,11775,52221,11775c74765,156784,96048,148529,96048,128332v,-16926,-16927,-26121,-38138,-34073l42645,88316c22158,80252,2221,68149,2221,45469,2221,13298,38430,,71133,xe" fillcolor="#373334" stroked="f" strokeweight="0">
                <v:stroke miterlimit="83231f" joinstyle="miter"/>
                <v:path arrowok="t" textboxrect="0,0,125932,173646"/>
              </v:shape>
              <v:shape id="Shape 14" o:spid="_x0000_s1035" style="position:absolute;left:11164;top:1672;width:608;height:1684;visibility:visible;mso-wrap-style:square;v-text-anchor:top" coordsize="60762,168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99mr0A&#10;AADbAAAADwAAAGRycy9kb3ducmV2LnhtbERPSwrCMBDdC94hjOBOUz+oVKOIIOhCweoBhmZsi82k&#10;NNHW2xtBcDeP953VpjWleFHtCssKRsMIBHFqdcGZgtt1P1iAcB5ZY2mZFLzJwWbd7aww1rbhC70S&#10;n4kQwi5GBbn3VSylS3My6Ia2Ig7c3dYGfYB1JnWNTQg3pRxH0UwaLDg05FjRLqf0kTyNgtSOzSmb&#10;3CazfXSeX47SNtpPler32u0ShKfW/8U/90GH+VP4/hIO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099mr0AAADbAAAADwAAAAAAAAAAAAAAAACYAgAAZHJzL2Rvd25yZXYu&#10;eG1sUEsFBgAAAAAEAAQA9QAAAIIDAAAAAA==&#10;" path="m,l52476,r8286,711l60762,18804,54230,17093r-26813,l27417,83854r26813,l60762,82926r,17310l50547,101243r-23130,l27417,168411,,168411,,xe" fillcolor="#373334" stroked="f" strokeweight="0">
                <v:stroke miterlimit="83231f" joinstyle="miter"/>
                <v:path arrowok="t" textboxrect="0,0,60762,168411"/>
              </v:shape>
              <v:shape id="Shape 15" o:spid="_x0000_s1036" style="position:absolute;left:11772;top:1679;width:622;height:995;visibility:visible;mso-wrap-style:square;v-text-anchor:top" coordsize="62199,9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AIcMA&#10;AADbAAAADwAAAGRycy9kb3ducmV2LnhtbERPS2vCQBC+C/6HZYTedGNtRWI2IoJYKFV8XLwN2TEb&#10;zc6m2a2m/75bKPQ2H99zskVna3Gn1leOFYxHCQjiwumKSwWn43o4A+EDssbaMSn4Jg+LvN/LMNXu&#10;wXu6H0IpYgj7FBWYEJpUSl8YsuhHriGO3MW1FkOEbSl1i48Ybmv5nCRTabHi2GCwoZWh4nb4sgo2&#10;5uU6c3L3vts39uM8Xm8n4XOr1NOgW85BBOrCv/jP/abj/Ff4/SUe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iAIcMAAADbAAAADwAAAAAAAAAAAAAAAACYAgAAZHJzL2Rv&#10;d25yZXYueG1sUEsFBgAAAAAEAAQA9QAAAIgDAAAAAA==&#10;" path="m,l18309,1570c43326,6380,62199,19529,62199,47752v,29354,-18717,44366,-44588,50037l,99525,,82215,10140,80775c24836,76097,33345,64659,33345,48019v,-11101,-4198,-19010,-11281,-24144l,18094,,xe" fillcolor="#373334" stroked="f" strokeweight="0">
                <v:stroke miterlimit="83231f" joinstyle="miter"/>
                <v:path arrowok="t" textboxrect="0,0,62199,99525"/>
              </v:shape>
              <v:shape id="Shape 16" o:spid="_x0000_s1037" style="position:absolute;left:12574;top:1646;width:856;height:1740;visibility:visible;mso-wrap-style:square;v-text-anchor:top" coordsize="85515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4Z78A&#10;AADbAAAADwAAAGRycy9kb3ducmV2LnhtbERPzWrCQBC+F3yHZYTe6kYtUqKriChE6KGmPsCQHTfB&#10;7GzIjpq+vVso9DYf3++sNoNv1Z362AQ2MJ1koIirYBt2Bs7fh7cPUFGQLbaBycAPRdisRy8rzG14&#10;8InupTiVQjjmaKAW6XKtY1WTxzgJHXHiLqH3KAn2TtseHynct3qWZQvtseHUUGNHu5qqa3nzBuZl&#10;cJdjJp+FOxVf79jKeR/EmNfxsF2CEhrkX/znLmyav4DfX9IBe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M3hnvwAAANsAAAAPAAAAAAAAAAAAAAAAAJgCAABkcnMvZG93bnJl&#10;di54bWxQSwUGAAAAAAQABAD1AAAAhAMAAAAA&#10;" path="m85508,r7,1l85515,18164r-7,-2c45771,18162,29172,56300,29172,86958v,30722,16002,68757,56336,68757l85515,155713r,18253l85508,173967c29337,173967,,134110,,86958,,39827,28804,,85508,xe" fillcolor="#373334" stroked="f" strokeweight="0">
                <v:stroke miterlimit="83231f" joinstyle="miter"/>
                <v:path arrowok="t" textboxrect="0,0,85515,173967"/>
              </v:shape>
              <v:shape id="Shape 17" o:spid="_x0000_s1038" style="position:absolute;left:13430;top:1646;width:855;height:1740;visibility:visible;mso-wrap-style:square;v-text-anchor:top" coordsize="85514,173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nI8EA&#10;AADbAAAADwAAAGRycy9kb3ducmV2LnhtbERP32vCMBB+F/Y/hBvsTdM50FGbikyKQ5iwOvZ8NGdT&#10;1ly6JrP1vzcDwbf7+H5eth5tK87U+8axgudZAoK4crrhWsHXsZi+gvABWWPrmBRcyMM6f5hkmGo3&#10;8Cedy1CLGMI+RQUmhC6V0leGLPqZ64gjd3K9xRBhX0vd4xDDbSvnSbKQFhuODQY7ejNU/ZR/VsFu&#10;f9nj7uPl2PwWw0GbTcHb71app8dxswIRaAx38c39ruP8Jfz/Eg+Q+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FpyPBAAAA2wAAAA8AAAAAAAAAAAAAAAAAmAIAAGRycy9kb3du&#10;cmV2LnhtbFBLBQYAAAAABAAEAPUAAACGAwAAAAA=&#10;" path="m,l37760,6690c69948,19654,85514,50179,85514,86957v,36796,-16502,67340,-48456,80313l,173964,,155711r25830,-6328c47356,137400,56343,110493,56343,86957v,-23509,-8843,-50452,-30405,-62455l,18163,,xe" fillcolor="#373334" stroked="f" strokeweight="0">
                <v:stroke miterlimit="83231f" joinstyle="miter"/>
                <v:path arrowok="t" textboxrect="0,0,85514,173964"/>
              </v:shape>
              <v:shape id="Shape 18" o:spid="_x0000_s1039" style="position:absolute;left:6900;top:1646;width:855;height:1740;visibility:visible;mso-wrap-style:square;v-text-anchor:top" coordsize="85503,173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licQA&#10;AADbAAAADwAAAGRycy9kb3ducmV2LnhtbESPTW/CMAyG75P4D5GRdhspaJqgEBBimsQOHPi4cLMa&#10;0wYapzQBuv16fJi0my2/H49ni87X6k5tdIENDAcZKOIiWMelgcP+620MKiZki3VgMvBDERbz3ssM&#10;cxsevKX7LpVKQjjmaKBKqcm1jkVFHuMgNMRyO4XWY5K1LbVt8SHhvtajLPvQHh1LQ4UNrSoqLrub&#10;l95v99scP8f+3S1Hl2tx3kzSZmLMa79bTkEl6tK/+M+9toIvsPKLDK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r5YnEAAAA2wAAAA8AAAAAAAAAAAAAAAAAmAIAAGRycy9k&#10;b3ducmV2LnhtbFBLBQYAAAAABAAEAPUAAACJAwAAAAA=&#10;" path="m85503,r,18163l59917,24600c38474,36763,29159,63964,29159,86958v,23041,9008,50196,30527,62333l85503,155713r,18253l48445,167002c16496,153582,,122322,,86958,,51609,16165,20369,48197,6959l85503,xe" fillcolor="#373334" stroked="f" strokeweight="0">
                <v:stroke miterlimit="83231f" joinstyle="miter"/>
                <v:path arrowok="t" textboxrect="0,0,85503,173966"/>
              </v:shape>
              <v:shape id="Shape 19" o:spid="_x0000_s1040" style="position:absolute;left:7755;top:1646;width:855;height:1740;visibility:visible;mso-wrap-style:square;v-text-anchor:top" coordsize="85499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sJMEA&#10;AADbAAAADwAAAGRycy9kb3ducmV2LnhtbERPTYvCMBC9C/6HMIIXWVMVpNs1iiiKBwXt7mVvQzPb&#10;dm0mpYla/70RBG/zeJ8zW7SmEldqXGlZwWgYgSDOrC45V/DzvfmIQTiPrLGyTAru5GAx73ZmmGh7&#10;4xNdU5+LEMIuQQWF93UipcsKMuiGtiYO3J9tDPoAm1zqBm8h3FRyHEVTabDk0FBgTauCsnN6MQrW&#10;5NO4NbX9/92nE10NDset1Er1e+3yC4Sn1r/FL/dOh/mf8PwlHC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qLCTBAAAA2wAAAA8AAAAAAAAAAAAAAAAAmAIAAGRycy9kb3du&#10;cmV2LnhtbFBLBQYAAAAABAAEAPUAAACGAwAAAAA=&#10;" path="m3,c57852,,85499,37922,85499,86958v,49062,-29335,87009,-85496,87009l,173966,,155714r3,1c40352,155715,56344,118340,56344,86958,56344,55613,40608,18162,3,18162r-3,1l,1,3,xe" fillcolor="#373334" stroked="f" strokeweight="0">
                <v:stroke miterlimit="83231f" joinstyle="miter"/>
                <v:path arrowok="t" textboxrect="0,0,85499,173967"/>
              </v:shape>
              <v:shape id="Shape 20" o:spid="_x0000_s1041" style="position:absolute;left:14971;top:2256;width:624;height:1109;visibility:visible;mso-wrap-style:square;v-text-anchor:top" coordsize="62420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F8mcEA&#10;AADbAAAADwAAAGRycy9kb3ducmV2LnhtbERPy4rCMBTdC/5DuMJsRFNdSKlGKYqDm1n4YJjlJbm2&#10;xeamJBmt8/WTheDycN6rTW9bcScfGscKZtMMBLF2puFKweW8n+QgQkQ22DomBU8KsFkPByssjHvw&#10;ke6nWIkUwqFABXWMXSFl0DVZDFPXESfu6rzFmKCvpPH4SOG2lfMsW0iLDaeGGjva1qRvp1+rwO+/&#10;tdT2c0zP3W2Rf5U/5V9+UOpj1JdLEJH6+Ba/3AejYJ7Wpy/p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hfJnBAAAA2wAAAA8AAAAAAAAAAAAAAAAAmAIAAGRycy9kb3du&#10;cmV2LnhtbFBLBQYAAAAABAAEAPUAAACGAwAAAAA=&#10;" path="m34441,v7063,,15535,1221,22886,3839l55195,17957c47344,14886,43053,13501,35049,13501v-8622,,-18745,3084,-18745,14312c16304,48402,62420,43664,62420,78995v,22900,-17679,31964,-39193,31964c15696,110959,8306,108827,1246,106518l2755,92190v5245,2184,14463,5244,22316,5244c33819,97434,46113,92510,46113,79959,46113,55934,,62547,,29211,,10149,15062,,34441,xe" fillcolor="#373334" stroked="f" strokeweight="0">
                <v:stroke miterlimit="83231f" joinstyle="miter"/>
                <v:path arrowok="t" textboxrect="0,0,62420,110959"/>
              </v:shape>
              <v:shape id="Shape 21" o:spid="_x0000_s1042" style="position:absolute;left:15812;top:2274;width:601;height:1073;visibility:visible;mso-wrap-style:square;v-text-anchor:top" coordsize="60058,107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tA8QA&#10;AADbAAAADwAAAGRycy9kb3ducmV2LnhtbESPQWvCQBSE74X+h+UVeil1kyAi0VUk0CLUS7Sl10f2&#10;maTNvg27a5L++64geBxm5htmvZ1MJwZyvrWsIJ0lIIgrq1uuFXye3l6XIHxA1thZJgV/5GG7eXxY&#10;Y67tyCUNx1CLCGGfo4ImhD6X0lcNGfQz2xNH72ydwRClq6V2OEa46WSWJAtpsOW40GBPRUPV7/Fi&#10;FJh3G8aXeUmHj+Kbd4Pr3PLnS6nnp2m3AhFoCvfwrb3XCrIUrl/i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QLQPEAAAA2wAAAA8AAAAAAAAAAAAAAAAAmAIAAGRycy9k&#10;b3ducmV2LnhtbFBLBQYAAAAABAAEAPUAAACJAwAAAAA=&#10;" path="m,l60058,r,13525l15368,13525r,31330l56059,44855r,13526l15368,58381r,35381l60058,93762r,13551l,107313,,xe" fillcolor="#373334" stroked="f" strokeweight="0">
                <v:stroke miterlimit="83231f" joinstyle="miter"/>
                <v:path arrowok="t" textboxrect="0,0,60058,107313"/>
              </v:shape>
              <v:shape id="Shape 22" o:spid="_x0000_s1043" style="position:absolute;left:16603;top:2256;width:894;height:1109;visibility:visible;mso-wrap-style:square;v-text-anchor:top" coordsize="89320,110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hbMQA&#10;AADbAAAADwAAAGRycy9kb3ducmV2LnhtbESPT2vCQBTE7wW/w/KEXkQ3CVIkuopYagse6p94f2Sf&#10;STD7Nuyumn57t1DocZiZ3zCLVW9acSfnG8sK0kkCgri0uuFKQXH6GM9A+ICssbVMCn7Iw2o5eFlg&#10;ru2DD3Q/hkpECPscFdQhdLmUvqzJoJ/Yjjh6F+sMhihdJbXDR4SbVmZJ8iYNNhwXauxoU1N5Pd6M&#10;gmmRbr/T06go3rUrz6PLbv+JO6Veh/16DiJQH/7Df+0vrSDL4PdL/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fYWzEAAAA2wAAAA8AAAAAAAAAAAAAAAAAmAIAAGRycy9k&#10;b3ducmV2LnhtbFBLBQYAAAAABAAEAPUAAACJAwAAAAA=&#10;" path="m56744,c72404,,79311,2286,88226,5372l87009,20905c79463,15963,71334,13515,57493,13515v-24740,,-41213,17982,-41213,41957c16280,80698,34416,97434,56744,97434v10605,,13333,-1055,17193,-1829l73937,62993r-22605,l51332,50419r37988,l89320,106221v-5869,1970,-16002,4753,-32767,4753c22605,110974,,89153,,55040,,21961,23976,,56744,xe" fillcolor="#373334" stroked="f" strokeweight="0">
                <v:stroke miterlimit="83231f" joinstyle="miter"/>
                <v:path arrowok="t" textboxrect="0,0,89320,110974"/>
              </v:shape>
              <v:shape id="Shape 23" o:spid="_x0000_s1044" style="position:absolute;left:17770;top:2274;width:833;height:1091;visibility:visible;mso-wrap-style:square;v-text-anchor:top" coordsize="83300,109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giMIA&#10;AADbAAAADwAAAGRycy9kb3ducmV2LnhtbESP0YrCMBRE34X9h3AF3zRVF5GuUWRVEJZ9sO4HXJJr&#10;W2xuShK1+vVGEPZxmJkzzGLV2UZcyYfasYLxKANBrJ2puVTwd9wN5yBCRDbYOCYFdwqwWn70Fpgb&#10;d+MDXYtYigThkKOCKsY2lzLoiiyGkWuJk3dy3mJM0pfSeLwluG3kJMtm0mLNaaHClr4r0ufiYhXI&#10;6Vp/6uLcbvxFz3/N1o+bx49Sg363/gIRqYv/4Xd7bxRMpvD6k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uCIwgAAANsAAAAPAAAAAAAAAAAAAAAAAJgCAABkcnMvZG93&#10;bnJldi54bWxQSwUGAAAAAAQABAD1AAAAhwMAAAAA&#10;" path="m,l15368,r,60832c15368,81468,21845,95590,41656,95590v19825,,26265,-14122,26265,-34758l67921,,83300,r,62837c83300,92987,68087,109130,41656,109130,15229,109130,,92987,,62837l,xe" fillcolor="#373334" stroked="f" strokeweight="0">
                <v:stroke miterlimit="83231f" joinstyle="miter"/>
                <v:path arrowok="t" textboxrect="0,0,83300,109130"/>
              </v:shape>
              <v:shape id="Shape 24" o:spid="_x0000_s1045" style="position:absolute;left:18869;top:2274;width:335;height:1073;visibility:visible;mso-wrap-style:square;v-text-anchor:top" coordsize="33489,107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fp4sQA&#10;AADbAAAADwAAAGRycy9kb3ducmV2LnhtbESPQWvCQBSE74X+h+UVvBSzUUqR6Bo0WGkPHmL8AY/s&#10;Mwlm34bdrYn/vlso9DjMzDfMJp9ML+7kfGdZwSJJQRDXVnfcKLhUH/MVCB+QNfaWScGDPOTb56cN&#10;ZtqOXNL9HBoRIewzVNCGMGRS+rolgz6xA3H0rtYZDFG6RmqHY4SbXi7T9F0a7DgutDhQ0VJ9O38b&#10;BZ177CtTIN9ey8Px6zqeDuV0Umr2Mu3WIAJN4T/81/7UCpZv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36eLEAAAA2wAAAA8AAAAAAAAAAAAAAAAAmAIAAGRycy9k&#10;b3ducmV2LnhtbFBLBQYAAAAABAAEAPUAAACJAwAAAAA=&#10;" path="m,l26272,r7217,435l33489,14438r-3378,-899l15354,13539r,32561l28422,46100r5067,-1339l33489,60783,24573,59651r-9219,l15354,107316,,107316,,xe" fillcolor="#373334" stroked="f" strokeweight="0">
                <v:stroke miterlimit="83231f" joinstyle="miter"/>
                <v:path arrowok="t" textboxrect="0,0,33489,107316"/>
              </v:shape>
              <v:shape id="Shape 25" o:spid="_x0000_s1046" style="position:absolute;left:19204;top:2278;width:431;height:1069;visibility:visible;mso-wrap-style:square;v-text-anchor:top" coordsize="43040,106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7PcUA&#10;AADbAAAADwAAAGRycy9kb3ducmV2LnhtbESPQWvCQBSE7wX/w/IKvQSz0RIp0VWkkNqT0DSHentk&#10;n0lo9m2aXTX+e1cQehxm5htmtRlNJ840uNayglmcgCCurG65VlB+59M3EM4ja+wsk4IrOdisJ08r&#10;zLS98BedC1+LAGGXoYLG+z6T0lUNGXSx7YmDd7SDQR/kUEs94CXATSfnSbKQBlsOCw329N5Q9Vuc&#10;jIKfskv3kV9UH4fX2amIxhx3f7lSL8/jdgnC0+j/w4/2p1YwT+H+Jfw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Ls9xQAAANsAAAAPAAAAAAAAAAAAAAAAAJgCAABkcnMv&#10;ZG93bnJldi54bWxQSwUGAAAAAAQABAD1AAAAigMAAAAA&#10;" path="m,l8236,496c22933,2653,34444,9373,34444,28624v,13078,-9682,22287,-22162,24433l12282,53338v4773,1880,7074,4166,10475,10782l43040,106881r-17514,l9106,69646c6711,64431,4245,61824,1357,60520l,60348,,44326,12012,41150v3975,-2898,6123,-7079,6123,-12209c18135,24077,16290,20118,12678,17375l,14003,,xe" fillcolor="#373334" stroked="f" strokeweight="0">
                <v:stroke miterlimit="83231f" joinstyle="miter"/>
                <v:path arrowok="t" textboxrect="0,0,43040,106881"/>
              </v:shape>
              <v:shape id="Shape 26" o:spid="_x0000_s1047" style="position:absolute;left:19762;top:2256;width:517;height:1109;visibility:visible;mso-wrap-style:square;v-text-anchor:top" coordsize="51626,110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5D3cMA&#10;AADbAAAADwAAAGRycy9kb3ducmV2LnhtbESPQWvCQBSE7wX/w/IEL0U3TUFDdBURxB68GD14fGSf&#10;STD7Nuxuk/TfdwsFj8PMfMNsdqNpRU/ON5YVfCwSEMSl1Q1XCm7X4zwD4QOyxtYyKfghD7vt5G2D&#10;ubYDX6gvQiUihH2OCuoQulxKX9Zk0C9sRxy9h3UGQ5SuktrhEOGmlWmSLKXBhuNCjR0daiqfxbdR&#10;cLQn2/XPc/o+8D37LPar7Hp2Ss2m434NItAYXuH/9pdWkC7h70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5D3cMAAADbAAAADwAAAAAAAAAAAAAAAACYAgAAZHJzL2Rv&#10;d25yZXYueG1sUEsFBgAAAAAEAAQA9QAAAIgDAAAAAA==&#10;" path="m51624,r2,l51626,13515r-2,c27950,13350,16269,33657,16269,55463v,21387,10615,41975,35355,41975l51626,97438r,13525l51624,110963c18886,110963,,88054,,55463,,23649,19062,,51624,xe" fillcolor="#373334" stroked="f" strokeweight="0">
                <v:stroke miterlimit="83231f" joinstyle="miter"/>
                <v:path arrowok="t" textboxrect="0,0,51626,110963"/>
              </v:shape>
              <v:shape id="Shape 27" o:spid="_x0000_s1048" style="position:absolute;left:20279;top:2256;width:516;height:1109;visibility:visible;mso-wrap-style:square;v-text-anchor:top" coordsize="51650,110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3ngMMA&#10;AADbAAAADwAAAGRycy9kb3ducmV2LnhtbESPQWvCQBSE70L/w/IKvZmNIlqiq0Sh0GONpb0+ss9s&#10;NPs2ZLcx9de7guBxmJlvmNVmsI3oqfO1YwWTJAVBXDpdc6Xg+/AxfgfhA7LGxjEp+CcPm/XLaIWZ&#10;dhfeU1+ESkQI+wwVmBDaTEpfGrLoE9cSR+/oOoshyq6SusNLhNtGTtN0Li3WHBcMtrQzVJ6LP6sg&#10;LWbb7ST/yq+7xrj+xx3K2e9JqbfXIV+CCDSEZ/jR/tQKpgu4f4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3ngMMAAADbAAAADwAAAAAAAAAAAAAAAACYAgAAZHJzL2Rv&#10;d25yZXYueG1sUEsFBgAAAAAEAAQA9QAAAIgDAAAAAA==&#10;" path="m,l21816,4192v19110,8142,29834,27410,29834,51270c51650,79905,41020,98903,21887,106874l,110962,,97438,15966,93887c29392,87094,35358,71503,35358,55462v,-16354,-6581,-31865,-19854,-38529l,13515,,xe" fillcolor="#373334" stroked="f" strokeweight="0">
                <v:stroke miterlimit="83231f" joinstyle="miter"/>
                <v:path arrowok="t" textboxrect="0,0,51650,110962"/>
              </v:shape>
              <v:shape id="Shape 28" o:spid="_x0000_s1049" style="position:absolute;left:20949;top:2256;width:624;height:1109;visibility:visible;mso-wrap-style:square;v-text-anchor:top" coordsize="62405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Zb8EA&#10;AADbAAAADwAAAGRycy9kb3ducmV2LnhtbERPyWrDMBC9F/IPYgq91XIDKcWxEkogpORgqBsCuQ3W&#10;1DaRRkZSvfx9dSj0+Hh7uZ+tESP50DtW8JLlIIgbp3tuFVy+js9vIEJE1mgck4KFAux3q4cSC+0m&#10;/qSxjq1IIRwKVNDFOBRShqYjiyFzA3Hivp23GBP0rdQepxRujVzn+au02HNq6HCgQ0fNvf6xCqqT&#10;31zPN3Oqjb/3uCz+UFVeqafH+X0LItIc/8V/7g+tYJ3Gpi/p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p2W/BAAAA2wAAAA8AAAAAAAAAAAAAAAAAmAIAAGRycy9kb3du&#10;cmV2LnhtbFBLBQYAAAAABAAEAPUAAACGAwAAAAA=&#10;" path="m34426,v7074,,15535,1221,22915,3839l55166,17957c47343,14886,43038,13501,35038,13501v-8600,,-18771,3084,-18771,14312c16267,48402,62405,43664,62405,78995v,22900,-17679,31964,-39203,31964c15706,110959,8316,108827,1231,106518l2793,92190v5180,2184,14426,5244,22263,5244c33818,97434,46111,92510,46111,79959,46111,55934,,62547,,29211,,10149,15073,,34426,xe" fillcolor="#373334" stroked="f" strokeweight="0">
                <v:stroke miterlimit="83231f" joinstyle="miter"/>
                <v:path arrowok="t" textboxrect="0,0,62405,110959"/>
              </v:shape>
              <w10:wrap type="topAndBottom"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66F79"/>
    <w:multiLevelType w:val="hybridMultilevel"/>
    <w:tmpl w:val="AAB46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A6A11"/>
    <w:multiLevelType w:val="hybridMultilevel"/>
    <w:tmpl w:val="CD4EBA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10281"/>
    <w:multiLevelType w:val="hybridMultilevel"/>
    <w:tmpl w:val="8834D8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B0A99"/>
    <w:multiLevelType w:val="hybridMultilevel"/>
    <w:tmpl w:val="0D608F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000D0"/>
    <w:multiLevelType w:val="hybridMultilevel"/>
    <w:tmpl w:val="B7F600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0755AC"/>
    <w:multiLevelType w:val="hybridMultilevel"/>
    <w:tmpl w:val="D58E5D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E50C47"/>
    <w:multiLevelType w:val="hybridMultilevel"/>
    <w:tmpl w:val="3FAE82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0D0B00"/>
    <w:multiLevelType w:val="hybridMultilevel"/>
    <w:tmpl w:val="64F6AEEC"/>
    <w:lvl w:ilvl="0" w:tplc="7F069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D015C4"/>
    <w:multiLevelType w:val="hybridMultilevel"/>
    <w:tmpl w:val="674ADD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1E47A7"/>
    <w:multiLevelType w:val="hybridMultilevel"/>
    <w:tmpl w:val="07C42B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FE058D"/>
    <w:multiLevelType w:val="hybridMultilevel"/>
    <w:tmpl w:val="246CAAB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9"/>
  </w:num>
  <w:num w:numId="10">
    <w:abstractNumId w:val="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ocumentProtection w:edit="readOnly" w:enforcement="1" w:cryptProviderType="rsaAES" w:cryptAlgorithmClass="hash" w:cryptAlgorithmType="typeAny" w:cryptAlgorithmSid="14" w:cryptSpinCount="100000" w:hash="HOrLvLgoUrZWGr8i++u3ZMEEl2Mnz0QGHuLdEXQfBleo3lrrbG6uvOfvKgLcHmuchPME8URe2s5iRGVdlp4syA==" w:salt="JSKkxAkUOZBdvosJH9RPn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C94"/>
    <w:rsid w:val="00103901"/>
    <w:rsid w:val="00127C5C"/>
    <w:rsid w:val="00192F9D"/>
    <w:rsid w:val="00367C94"/>
    <w:rsid w:val="003A26FC"/>
    <w:rsid w:val="00700E46"/>
    <w:rsid w:val="0070271F"/>
    <w:rsid w:val="00715418"/>
    <w:rsid w:val="00747CB0"/>
    <w:rsid w:val="007907AF"/>
    <w:rsid w:val="007D1016"/>
    <w:rsid w:val="007D61C8"/>
    <w:rsid w:val="007F1602"/>
    <w:rsid w:val="007F2EBE"/>
    <w:rsid w:val="008F0C98"/>
    <w:rsid w:val="008F6097"/>
    <w:rsid w:val="009B4F4E"/>
    <w:rsid w:val="00A15C06"/>
    <w:rsid w:val="00A66A85"/>
    <w:rsid w:val="00A75358"/>
    <w:rsid w:val="00B00787"/>
    <w:rsid w:val="00B07D75"/>
    <w:rsid w:val="00B54548"/>
    <w:rsid w:val="00BF3345"/>
    <w:rsid w:val="00CA7DCE"/>
    <w:rsid w:val="00D02CBA"/>
    <w:rsid w:val="00D12253"/>
    <w:rsid w:val="00DC5DD8"/>
    <w:rsid w:val="00DE0DE4"/>
    <w:rsid w:val="00DF7241"/>
    <w:rsid w:val="00E602D4"/>
    <w:rsid w:val="00EC07D7"/>
    <w:rsid w:val="00F61851"/>
    <w:rsid w:val="00F7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3E092F-EB09-46E0-A8DF-44D9A6D5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7068" w:right="-831"/>
    </w:pPr>
    <w:rPr>
      <w:rFonts w:ascii="Open Sans" w:eastAsia="Open Sans" w:hAnsi="Open Sans" w:cs="Open Sans"/>
      <w:b/>
      <w:color w:val="848484"/>
      <w:sz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541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5418"/>
    <w:rPr>
      <w:rFonts w:ascii="Open Sans" w:eastAsia="Open Sans" w:hAnsi="Open Sans" w:cs="Open Sans"/>
      <w:b/>
      <w:color w:val="848484"/>
      <w:sz w:val="17"/>
    </w:rPr>
  </w:style>
  <w:style w:type="paragraph" w:styleId="Rodap">
    <w:name w:val="footer"/>
    <w:basedOn w:val="Normal"/>
    <w:link w:val="RodapChar"/>
    <w:uiPriority w:val="99"/>
    <w:unhideWhenUsed/>
    <w:rsid w:val="0071541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5418"/>
    <w:rPr>
      <w:rFonts w:ascii="Open Sans" w:eastAsia="Open Sans" w:hAnsi="Open Sans" w:cs="Open Sans"/>
      <w:b/>
      <w:color w:val="848484"/>
      <w:sz w:val="17"/>
    </w:rPr>
  </w:style>
  <w:style w:type="character" w:styleId="Hyperlink">
    <w:name w:val="Hyperlink"/>
    <w:basedOn w:val="Fontepargpadro"/>
    <w:uiPriority w:val="99"/>
    <w:unhideWhenUsed/>
    <w:rsid w:val="00A66A85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66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sinistropessoas@sompo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5342A-F984-4EDE-8107-09498FBC0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3092</Characters>
  <Application>Microsoft Office Word</Application>
  <DocSecurity>8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carta SOMPO</vt:lpstr>
    </vt:vector>
  </TitlesOfParts>
  <Company>Yasuda-Maritima</Company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carta SOMPO</dc:title>
  <dc:subject/>
  <dc:creator>Moacir Bolognes Junior</dc:creator>
  <cp:keywords/>
  <cp:lastModifiedBy>Marcela da Cruz Oliveira</cp:lastModifiedBy>
  <cp:revision>3</cp:revision>
  <dcterms:created xsi:type="dcterms:W3CDTF">2019-10-10T17:01:00Z</dcterms:created>
  <dcterms:modified xsi:type="dcterms:W3CDTF">2019-10-10T19:53:00Z</dcterms:modified>
</cp:coreProperties>
</file>