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418"/>
        <w:gridCol w:w="425"/>
        <w:gridCol w:w="425"/>
        <w:gridCol w:w="803"/>
        <w:gridCol w:w="121"/>
        <w:gridCol w:w="895"/>
        <w:gridCol w:w="24"/>
        <w:gridCol w:w="709"/>
        <w:gridCol w:w="425"/>
        <w:gridCol w:w="425"/>
        <w:gridCol w:w="142"/>
        <w:gridCol w:w="107"/>
        <w:gridCol w:w="436"/>
        <w:gridCol w:w="24"/>
        <w:gridCol w:w="2268"/>
      </w:tblGrid>
      <w:tr w:rsidR="00E32EEC" w:rsidTr="009C4C19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9C4C19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9C4C19">
        <w:trPr>
          <w:trHeight w:val="53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54B">
              <w:rPr>
                <w:rFonts w:ascii="Arial" w:hAnsi="Arial" w:cs="Arial"/>
                <w:sz w:val="18"/>
                <w:szCs w:val="18"/>
              </w:rPr>
            </w:r>
            <w:r w:rsidR="0061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54B">
              <w:rPr>
                <w:rFonts w:ascii="Arial" w:hAnsi="Arial" w:cs="Arial"/>
                <w:sz w:val="18"/>
                <w:szCs w:val="18"/>
              </w:rPr>
            </w:r>
            <w:r w:rsidR="0061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54B">
              <w:rPr>
                <w:rFonts w:ascii="Arial" w:hAnsi="Arial" w:cs="Arial"/>
                <w:sz w:val="18"/>
                <w:szCs w:val="18"/>
              </w:rPr>
            </w:r>
            <w:r w:rsidR="0061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54B">
              <w:rPr>
                <w:rFonts w:ascii="Arial" w:hAnsi="Arial" w:cs="Arial"/>
                <w:sz w:val="18"/>
                <w:szCs w:val="18"/>
              </w:rPr>
            </w:r>
            <w:r w:rsidR="0061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9C4C19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</w:t>
            </w:r>
            <w:r w:rsidR="001905B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sinistrado</w:t>
            </w:r>
          </w:p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9C4C19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9C4C19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9C4C19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05BE" w:rsidTr="009C4C19">
        <w:trPr>
          <w:trHeight w:val="389"/>
        </w:trPr>
        <w:tc>
          <w:tcPr>
            <w:tcW w:w="63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BE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completo do segurado </w:t>
            </w:r>
          </w:p>
          <w:p w:rsidR="001905BE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BE" w:rsidRPr="0055477C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1905BE" w:rsidRPr="0055477C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5BE" w:rsidRPr="0055477C" w:rsidRDefault="001905BE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1905BE" w:rsidRPr="0055477C" w:rsidRDefault="001905B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9C4C19">
        <w:trPr>
          <w:trHeight w:val="389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9C4C19">
        <w:trPr>
          <w:trHeight w:val="389"/>
        </w:trPr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EFB" w:rsidTr="009C4C19">
        <w:trPr>
          <w:trHeight w:val="411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B" w:rsidRPr="0055477C" w:rsidRDefault="00267EFB" w:rsidP="009C4C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SER PREENCHIDO PELO ESTIPULANTE OU BENEFICIÁRIO (ou representante legal)</w:t>
            </w:r>
          </w:p>
        </w:tc>
      </w:tr>
      <w:tr w:rsidR="00721FFC" w:rsidTr="009C4C19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OS BENEFICIÁRIOS DO SEGURO</w:t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Beneficiários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Grau de Parentesco</w:t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6B61DD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9C4C19">
        <w:trPr>
          <w:trHeight w:val="45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9C4C19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9C4C19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399" w:rsidTr="009C4C19">
        <w:trPr>
          <w:trHeight w:val="45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399" w:rsidRDefault="00480399" w:rsidP="009C4C1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9C4C19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C19" w:rsidRPr="0055477C" w:rsidRDefault="009C4C19" w:rsidP="009C4C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Narração circunstancial de como aconteceu o acidente, das causas que provocaram e das suas consequencias</w:t>
            </w:r>
          </w:p>
          <w:p w:rsidR="009C4C19" w:rsidRDefault="009C4C19" w:rsidP="009C4C1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399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399" w:rsidRPr="0055477C" w:rsidRDefault="00480399" w:rsidP="009C4C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 a atividade exercida pelo segurado no momento do acidente?</w:t>
            </w:r>
          </w:p>
          <w:p w:rsidR="00480399" w:rsidRPr="0055477C" w:rsidRDefault="00480399" w:rsidP="009C4C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testemunhas? (Indique nome e telefone)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ocorrência policial?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Mencionar quais os médicos e hospitais que assistiram o segurado (Indique nome e telefone)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0399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0399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Sofreu o segurado algum acidente anteriormente? Caaso positivo mencionar data ou período e caráter da lesão</w:t>
            </w:r>
          </w:p>
          <w:p w:rsidR="00480399" w:rsidRDefault="00480399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4AF1" w:rsidTr="009C4C19">
        <w:trPr>
          <w:trHeight w:val="794"/>
        </w:trPr>
        <w:tc>
          <w:tcPr>
            <w:tcW w:w="54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214AF1" w:rsidRDefault="00214AF1" w:rsidP="00B56515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54B">
              <w:rPr>
                <w:rFonts w:ascii="Arial" w:hAnsi="Arial" w:cs="Arial"/>
                <w:sz w:val="18"/>
                <w:szCs w:val="18"/>
              </w:rPr>
            </w:r>
            <w:r w:rsidR="0061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54B">
              <w:rPr>
                <w:rFonts w:ascii="Arial" w:hAnsi="Arial" w:cs="Arial"/>
                <w:sz w:val="18"/>
                <w:szCs w:val="18"/>
              </w:rPr>
            </w:r>
            <w:r w:rsidR="0061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4AF1" w:rsidTr="009C4C19">
        <w:trPr>
          <w:trHeight w:val="794"/>
        </w:trPr>
        <w:tc>
          <w:tcPr>
            <w:tcW w:w="1091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Recebeu indenizações decorrentes de acidentes anteriores? Qual(is) a(s) seguradora(s)?</w:t>
            </w:r>
          </w:p>
          <w:p w:rsidR="00214AF1" w:rsidRDefault="00214AF1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9C4C19">
        <w:trPr>
          <w:trHeight w:val="781"/>
        </w:trPr>
        <w:tc>
          <w:tcPr>
            <w:tcW w:w="54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48039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segurado,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beneficiário ou representante legal</w:t>
            </w: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A07FF2" w:rsidRDefault="00A07FF2" w:rsidP="009C4C1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0F5A6E" w:rsidRPr="008C63DE" w:rsidTr="009C4C19">
        <w:trPr>
          <w:trHeight w:val="454"/>
        </w:trPr>
        <w:tc>
          <w:tcPr>
            <w:tcW w:w="10910" w:type="dxa"/>
            <w:gridSpan w:val="17"/>
            <w:shd w:val="clear" w:color="auto" w:fill="D9D9D9" w:themeFill="background1" w:themeFillShade="D9"/>
            <w:vAlign w:val="center"/>
          </w:tcPr>
          <w:p w:rsidR="000F5A6E" w:rsidRPr="000F5A6E" w:rsidRDefault="000F5A6E" w:rsidP="009C4C1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O abaixo assinado, declarante, responsabiliza-se pela exatidão das informações acima.</w:t>
            </w:r>
          </w:p>
        </w:tc>
      </w:tr>
      <w:tr w:rsidR="000F5A6E" w:rsidRPr="008C63DE" w:rsidTr="009C4C19">
        <w:trPr>
          <w:trHeight w:val="795"/>
        </w:trPr>
        <w:tc>
          <w:tcPr>
            <w:tcW w:w="5455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PF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95"/>
        </w:trPr>
        <w:tc>
          <w:tcPr>
            <w:tcW w:w="5455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95"/>
        </w:trPr>
        <w:tc>
          <w:tcPr>
            <w:tcW w:w="5455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7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77"/>
        </w:trPr>
        <w:tc>
          <w:tcPr>
            <w:tcW w:w="5455" w:type="dxa"/>
            <w:gridSpan w:val="7"/>
            <w:vMerge w:val="restart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9C4C19">
        <w:trPr>
          <w:trHeight w:val="776"/>
        </w:trPr>
        <w:tc>
          <w:tcPr>
            <w:tcW w:w="5455" w:type="dxa"/>
            <w:gridSpan w:val="7"/>
            <w:vMerge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9C4C19">
        <w:trPr>
          <w:trHeight w:val="776"/>
        </w:trPr>
        <w:tc>
          <w:tcPr>
            <w:tcW w:w="5455" w:type="dxa"/>
            <w:gridSpan w:val="7"/>
            <w:vMerge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9C4C19">
        <w:trPr>
          <w:trHeight w:val="2347"/>
        </w:trPr>
        <w:tc>
          <w:tcPr>
            <w:tcW w:w="5455" w:type="dxa"/>
            <w:gridSpan w:val="7"/>
            <w:vMerge/>
            <w:shd w:val="clear" w:color="auto" w:fill="auto"/>
          </w:tcPr>
          <w:p w:rsidR="000F5A6E" w:rsidRP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0"/>
            <w:shd w:val="clear" w:color="auto" w:fill="auto"/>
          </w:tcPr>
          <w:p w:rsidR="000F5A6E" w:rsidRDefault="000F5A6E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9C4C19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Default="000F5A6E" w:rsidP="000F5A6E">
      <w:r>
        <w:tab/>
      </w:r>
    </w:p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p w:rsidR="00BC662C" w:rsidRDefault="00BC662C" w:rsidP="000F5A6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C662C" w:rsidTr="00BC662C">
        <w:trPr>
          <w:trHeight w:val="416"/>
        </w:trPr>
        <w:tc>
          <w:tcPr>
            <w:tcW w:w="11057" w:type="dxa"/>
            <w:shd w:val="clear" w:color="auto" w:fill="D9D9D9" w:themeFill="background1" w:themeFillShade="D9"/>
          </w:tcPr>
          <w:p w:rsidR="00BC662C" w:rsidRPr="00560033" w:rsidRDefault="00BC662C" w:rsidP="00B740F1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BC662C" w:rsidTr="00BC662C">
        <w:tc>
          <w:tcPr>
            <w:tcW w:w="11057" w:type="dxa"/>
          </w:tcPr>
          <w:p w:rsidR="00BC662C" w:rsidRDefault="00BC662C" w:rsidP="00B740F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BC662C" w:rsidRDefault="00BC662C" w:rsidP="00B740F1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9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:rsidR="00BC662C" w:rsidRPr="00560033" w:rsidRDefault="00BC662C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Pr="00560033" w:rsidRDefault="00BC662C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Autorizo, ainda, que os referidos documentos sejam entregues ao representante autorizado pela Sompo Seguros, com a finalidade exclusiva de que sejam submetidos à análise junto a Seguradora.</w:t>
            </w:r>
          </w:p>
          <w:p w:rsidR="00BC662C" w:rsidRPr="00560033" w:rsidRDefault="00BC662C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:rsidR="00BC662C" w:rsidRDefault="00BC662C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:rsidR="00BC662C" w:rsidRPr="00560033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Pr="00560033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7"/>
          </w:p>
          <w:p w:rsidR="00BC662C" w:rsidRPr="00560033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9"/>
          </w:p>
          <w:p w:rsidR="00BC662C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:rsidR="00BC662C" w:rsidRPr="00560033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BC662C" w:rsidRPr="00560033" w:rsidRDefault="00BC662C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:rsidR="00BC662C" w:rsidRDefault="00BC662C" w:rsidP="00B740F1"/>
        </w:tc>
      </w:tr>
    </w:tbl>
    <w:p w:rsidR="00BC662C" w:rsidRPr="00FD01ED" w:rsidRDefault="00BC662C" w:rsidP="000F5A6E"/>
    <w:sectPr w:rsidR="00BC662C" w:rsidRPr="00FD01ED" w:rsidSect="00854AF9">
      <w:headerReference w:type="default" r:id="rId8"/>
      <w:footerReference w:type="default" r:id="rId9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4B" w:rsidRDefault="0061354B" w:rsidP="0033778A">
      <w:pPr>
        <w:spacing w:after="0" w:line="240" w:lineRule="auto"/>
      </w:pPr>
      <w:r>
        <w:separator/>
      </w:r>
    </w:p>
  </w:endnote>
  <w:endnote w:type="continuationSeparator" w:id="0">
    <w:p w:rsidR="0061354B" w:rsidRDefault="0061354B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854AF9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B5582F">
      <w:rPr>
        <w:rFonts w:ascii="Arial" w:hAnsi="Arial" w:cs="Arial"/>
        <w:sz w:val="16"/>
        <w:szCs w:val="16"/>
      </w:rPr>
      <w:t>/3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BC662C">
      <w:rPr>
        <w:rFonts w:ascii="Frutiger LT Std 57 Cn" w:hAnsi="Frutiger LT Std 57 Cn"/>
        <w:color w:val="BFBFBF" w:themeColor="background1" w:themeShade="BF"/>
        <w:sz w:val="12"/>
        <w:szCs w:val="12"/>
      </w:rPr>
      <w:t>OS</w:t>
    </w: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.0</w:t>
    </w:r>
    <w:r w:rsidR="001905BE">
      <w:rPr>
        <w:rFonts w:ascii="Frutiger LT Std 57 Cn" w:hAnsi="Frutiger LT Std 57 Cn"/>
        <w:color w:val="BFBFBF" w:themeColor="background1" w:themeShade="BF"/>
        <w:sz w:val="12"/>
        <w:szCs w:val="12"/>
      </w:rPr>
      <w:t>51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BC662C">
      <w:rPr>
        <w:rFonts w:ascii="Frutiger LT Std 57 Cn" w:hAnsi="Frutiger LT Std 57 Cn"/>
        <w:color w:val="BFBFBF" w:themeColor="background1" w:themeShade="BF"/>
        <w:sz w:val="12"/>
        <w:szCs w:val="12"/>
      </w:rPr>
      <w:t>Versão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4B" w:rsidRDefault="0061354B" w:rsidP="0033778A">
      <w:pPr>
        <w:spacing w:after="0" w:line="240" w:lineRule="auto"/>
      </w:pPr>
      <w:r>
        <w:separator/>
      </w:r>
    </w:p>
  </w:footnote>
  <w:footnote w:type="continuationSeparator" w:id="0">
    <w:p w:rsidR="0061354B" w:rsidRDefault="0061354B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5369561</wp:posOffset>
              </wp:positionH>
              <wp:positionV relativeFrom="paragraph">
                <wp:posOffset>-8890</wp:posOffset>
              </wp:positionV>
              <wp:extent cx="15430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F87256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Morte </w:t>
                          </w:r>
                          <w:r w:rsidR="001905BE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Acidental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.7pt;width:12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F87256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Morte </w:t>
                    </w:r>
                    <w:r w:rsidR="001905BE">
                      <w:rPr>
                        <w:rFonts w:ascii="Frutiger LT Std 57 Cn" w:hAnsi="Frutiger LT Std 57 Cn"/>
                        <w:sz w:val="28"/>
                        <w:szCs w:val="28"/>
                      </w:rPr>
                      <w:t>Acidental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mpO/2xZbAaRxmK5URng1vyuNwmrd+yCIWzhpC0j6nXznd+gDmeTBqwVFfPqaO6YoMwLZsWJZk8IG69vl3K2oA==" w:salt="qYCAk0p/cZdzWypHsJf5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05BE"/>
    <w:rsid w:val="00197923"/>
    <w:rsid w:val="001A71E4"/>
    <w:rsid w:val="001B56C0"/>
    <w:rsid w:val="001D2EFA"/>
    <w:rsid w:val="002003A4"/>
    <w:rsid w:val="002051C6"/>
    <w:rsid w:val="00205F83"/>
    <w:rsid w:val="00214AF1"/>
    <w:rsid w:val="00214B3E"/>
    <w:rsid w:val="002304EF"/>
    <w:rsid w:val="00246354"/>
    <w:rsid w:val="002627D7"/>
    <w:rsid w:val="00267EFB"/>
    <w:rsid w:val="002874BC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80399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1354B"/>
    <w:rsid w:val="00642D1D"/>
    <w:rsid w:val="00656F68"/>
    <w:rsid w:val="00657D78"/>
    <w:rsid w:val="006617D7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54AF9"/>
    <w:rsid w:val="0089138A"/>
    <w:rsid w:val="008A255A"/>
    <w:rsid w:val="008A3873"/>
    <w:rsid w:val="008B1913"/>
    <w:rsid w:val="008C63DE"/>
    <w:rsid w:val="008C7770"/>
    <w:rsid w:val="008D23DC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C4C19"/>
    <w:rsid w:val="009E3156"/>
    <w:rsid w:val="009E642F"/>
    <w:rsid w:val="009E6809"/>
    <w:rsid w:val="00A07FF2"/>
    <w:rsid w:val="00A30656"/>
    <w:rsid w:val="00A41550"/>
    <w:rsid w:val="00A425B2"/>
    <w:rsid w:val="00A572CC"/>
    <w:rsid w:val="00A60DC9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56515"/>
    <w:rsid w:val="00B67CFE"/>
    <w:rsid w:val="00B8495F"/>
    <w:rsid w:val="00B91136"/>
    <w:rsid w:val="00BC662C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10408"/>
    <w:rsid w:val="00D317F3"/>
    <w:rsid w:val="00D435FB"/>
    <w:rsid w:val="00D4502A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8AB4-710A-450A-B03A-5AB5F87B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3</cp:revision>
  <cp:lastPrinted>2018-11-09T10:49:00Z</cp:lastPrinted>
  <dcterms:created xsi:type="dcterms:W3CDTF">2018-11-09T10:46:00Z</dcterms:created>
  <dcterms:modified xsi:type="dcterms:W3CDTF">2018-11-09T10:50:00Z</dcterms:modified>
</cp:coreProperties>
</file>