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Spec="center" w:tblpY="1216"/>
        <w:tblW w:w="10074" w:type="dxa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283"/>
        <w:gridCol w:w="142"/>
        <w:gridCol w:w="1559"/>
        <w:gridCol w:w="851"/>
        <w:gridCol w:w="141"/>
        <w:gridCol w:w="851"/>
        <w:gridCol w:w="86"/>
        <w:gridCol w:w="906"/>
        <w:gridCol w:w="284"/>
        <w:gridCol w:w="2282"/>
      </w:tblGrid>
      <w:tr w:rsidR="00873308" w:rsidTr="004D5EE3">
        <w:trPr>
          <w:trHeight w:val="693"/>
        </w:trPr>
        <w:tc>
          <w:tcPr>
            <w:tcW w:w="10074" w:type="dxa"/>
            <w:gridSpan w:val="12"/>
            <w:shd w:val="clear" w:color="auto" w:fill="auto"/>
            <w:vAlign w:val="center"/>
          </w:tcPr>
          <w:p w:rsidR="00873308" w:rsidRPr="004D5EE3" w:rsidRDefault="00873308" w:rsidP="004D5EE3">
            <w:pPr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>Você deverá preencher este questionário de maneira livre e espontânea sem qualquer indução.</w:t>
            </w:r>
          </w:p>
          <w:p w:rsidR="00873308" w:rsidRDefault="00873308" w:rsidP="004D5EE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 xml:space="preserve">Em caso de dúvidas, ligue para nossa Central de Atendimento (11) 3156-2990 (Grande São Paulo)  e 0800 77 19 119 (Outras localidades). Seguir a sequência de atendimento eletrônico: opção 3 (automóvel), e opção 3 novamente (posição de sinistro).   </w:t>
            </w:r>
            <w:r w:rsidRPr="004D5EE3">
              <w:rPr>
                <w:rFonts w:ascii="Arial" w:hAnsi="Arial" w:cs="Arial"/>
                <w:b/>
                <w:noProof/>
                <w:color w:val="FF0000"/>
                <w:sz w:val="16"/>
                <w:szCs w:val="18"/>
                <w:lang w:eastAsia="pt-BR"/>
              </w:rPr>
              <w:t xml:space="preserve">   </w:t>
            </w:r>
          </w:p>
        </w:tc>
      </w:tr>
      <w:tr w:rsidR="004D5EE3" w:rsidTr="004D5EE3">
        <w:trPr>
          <w:trHeight w:val="285"/>
        </w:trPr>
        <w:tc>
          <w:tcPr>
            <w:tcW w:w="10074" w:type="dxa"/>
            <w:gridSpan w:val="12"/>
            <w:shd w:val="clear" w:color="auto" w:fill="auto"/>
            <w:vAlign w:val="center"/>
          </w:tcPr>
          <w:p w:rsidR="004D5EE3" w:rsidRPr="00A2772C" w:rsidRDefault="004D5EE3" w:rsidP="004D5EE3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b/>
                <w:noProof/>
                <w:sz w:val="16"/>
                <w:szCs w:val="18"/>
                <w:lang w:eastAsia="pt-BR"/>
              </w:rPr>
              <w:t>***Formulário exclusivo para uso do departamento de Sinistro Auto.</w:t>
            </w:r>
          </w:p>
        </w:tc>
      </w:tr>
      <w:tr w:rsidR="00873308" w:rsidTr="00A2772C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873308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A2772C">
              <w:rPr>
                <w:rFonts w:ascii="Arial" w:hAnsi="Arial" w:cs="Arial"/>
                <w:b/>
                <w:noProof/>
                <w:sz w:val="18"/>
                <w:szCs w:val="20"/>
                <w:lang w:eastAsia="pt-BR"/>
              </w:rPr>
              <w:t>DADOS DO SINISTRO</w:t>
            </w:r>
          </w:p>
        </w:tc>
      </w:tr>
      <w:tr w:rsidR="00873308" w:rsidTr="00A2772C">
        <w:trPr>
          <w:trHeight w:val="414"/>
        </w:trPr>
        <w:tc>
          <w:tcPr>
            <w:tcW w:w="2972" w:type="dxa"/>
            <w:gridSpan w:val="3"/>
            <w:shd w:val="clear" w:color="auto" w:fill="auto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Sinistro N°: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4820" w:type="dxa"/>
            <w:gridSpan w:val="8"/>
            <w:shd w:val="clear" w:color="auto" w:fill="auto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Veículo: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FORMTEXT </w:instrTex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bookmarkStart w:id="0" w:name="_GoBack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 </w:t>
            </w:r>
            <w:bookmarkEnd w:id="0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Placa: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A2772C">
        <w:trPr>
          <w:trHeight w:val="416"/>
        </w:trPr>
        <w:tc>
          <w:tcPr>
            <w:tcW w:w="10074" w:type="dxa"/>
            <w:gridSpan w:val="12"/>
            <w:shd w:val="clear" w:color="auto" w:fill="D9D9D9" w:themeFill="background1" w:themeFillShade="D9"/>
            <w:vAlign w:val="center"/>
          </w:tcPr>
          <w:p w:rsidR="00873308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A2772C">
              <w:rPr>
                <w:rFonts w:ascii="Arial" w:hAnsi="Arial" w:cs="Arial"/>
                <w:b/>
                <w:sz w:val="18"/>
                <w:szCs w:val="20"/>
              </w:rPr>
              <w:t>DADOS DO SEGURADO</w:t>
            </w:r>
          </w:p>
        </w:tc>
      </w:tr>
      <w:tr w:rsidR="00873308" w:rsidTr="00A2772C">
        <w:trPr>
          <w:trHeight w:val="454"/>
        </w:trPr>
        <w:tc>
          <w:tcPr>
            <w:tcW w:w="7508" w:type="dxa"/>
            <w:gridSpan w:val="10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Nome: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bookmarkStart w:id="1" w:name="Colaborador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566" w:type="dxa"/>
            <w:gridSpan w:val="2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Telefone: (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5EE3">
              <w:rPr>
                <w:rFonts w:ascii="Arial" w:hAnsi="Arial" w:cs="Arial"/>
                <w:sz w:val="18"/>
                <w:szCs w:val="18"/>
              </w:rPr>
              <w:t>)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A2772C">
        <w:trPr>
          <w:trHeight w:val="454"/>
        </w:trPr>
        <w:tc>
          <w:tcPr>
            <w:tcW w:w="3114" w:type="dxa"/>
            <w:gridSpan w:val="4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Sexo: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0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21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Feminino </w:t>
            </w:r>
          </w:p>
        </w:tc>
        <w:tc>
          <w:tcPr>
            <w:tcW w:w="3488" w:type="dxa"/>
            <w:gridSpan w:val="5"/>
            <w:tcBorders>
              <w:right w:val="single" w:sz="4" w:space="0" w:color="auto"/>
            </w:tcBorders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Data de Nascimento: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72" w:type="dxa"/>
            <w:gridSpan w:val="3"/>
            <w:tcBorders>
              <w:right w:val="single" w:sz="4" w:space="0" w:color="auto"/>
            </w:tcBorders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Tempo de habilitação: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A2772C">
        <w:trPr>
          <w:trHeight w:val="616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Estado Civil: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2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4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Casado(a)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28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5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Separado(a)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24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6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Desquitado(a)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25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7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Divorciado(a)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26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8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Solteiro(a)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27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9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Viúvo(a)   </w:t>
            </w:r>
          </w:p>
          <w:p w:rsidR="00873308" w:rsidRPr="004D5EE3" w:rsidRDefault="00873308" w:rsidP="0087330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Há quanto tempo?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A2772C">
        <w:trPr>
          <w:trHeight w:val="454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Independente do estado civil declarado acima,  reside com companheiro(a) há pelo menos 02 anos?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29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0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30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11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</w:t>
            </w:r>
          </w:p>
        </w:tc>
      </w:tr>
      <w:tr w:rsidR="00873308" w:rsidTr="00A2772C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308" w:rsidRPr="00A2772C" w:rsidRDefault="00873308" w:rsidP="008733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772C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AS INFORMAÇÕES ABAIXO, DEVEM SER PREENCHIDAS </w:t>
            </w:r>
            <w:r w:rsidRPr="00A2772C">
              <w:rPr>
                <w:rFonts w:ascii="Arial" w:hAnsi="Arial" w:cs="Arial"/>
                <w:b/>
                <w:color w:val="FF0000"/>
                <w:sz w:val="18"/>
                <w:szCs w:val="20"/>
                <w:u w:val="single"/>
              </w:rPr>
              <w:t>APENAS SE HOUVER CONDUTOR DETERMINADO</w:t>
            </w:r>
          </w:p>
          <w:p w:rsidR="00873308" w:rsidRPr="0025348B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A2772C">
              <w:rPr>
                <w:rFonts w:ascii="Arial" w:hAnsi="Arial" w:cs="Arial"/>
                <w:b/>
                <w:sz w:val="18"/>
                <w:szCs w:val="20"/>
              </w:rPr>
              <w:t>*CONSIDERAR DADOS DE CONDUTOR DO VEÍCULO NO MOMENTO DO ACIDENTE</w:t>
            </w:r>
          </w:p>
        </w:tc>
      </w:tr>
      <w:tr w:rsidR="00873308" w:rsidTr="00A2772C">
        <w:trPr>
          <w:trHeight w:val="80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Vínculo do condutor(a) com o(a) segurado(a):    </w:t>
            </w:r>
          </w:p>
          <w:p w:rsidR="00873308" w:rsidRPr="004D5EE3" w:rsidRDefault="00873308" w:rsidP="0087330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31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Próprio/ Proprietário/ Sócio        </w:t>
            </w:r>
            <w:r w:rsidR="004D5EE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616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ionar34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Funcionário/ Empregado   </w:t>
            </w:r>
            <w:r w:rsidR="00A6167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ionar48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Diretor/Superintendente/Gerente   </w:t>
            </w:r>
          </w:p>
          <w:p w:rsidR="00873308" w:rsidRPr="00445B5F" w:rsidRDefault="00873308" w:rsidP="00873308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ionar32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>Filho(</w:t>
            </w:r>
            <w:proofErr w:type="gramStart"/>
            <w:r w:rsidRPr="004D5EE3">
              <w:rPr>
                <w:rFonts w:ascii="Arial" w:hAnsi="Arial" w:cs="Arial"/>
                <w:sz w:val="18"/>
                <w:szCs w:val="18"/>
              </w:rPr>
              <w:t xml:space="preserve">a)   </w:t>
            </w:r>
            <w:proofErr w:type="gramEnd"/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ionar33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Cônjuge  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ionar35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Pai/ Mãe  </w:t>
            </w:r>
            <w:r w:rsidR="004D5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ionar36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 xml:space="preserve">Irmã(o)Avô(ó)/Neto(a)        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Selecionar37"/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sz w:val="18"/>
                <w:szCs w:val="18"/>
              </w:rPr>
            </w:r>
            <w:r w:rsidR="00D660E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A616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5EE3">
              <w:rPr>
                <w:rFonts w:ascii="Arial" w:hAnsi="Arial" w:cs="Arial"/>
                <w:sz w:val="18"/>
                <w:szCs w:val="18"/>
              </w:rPr>
              <w:t>Outros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873308" w:rsidTr="00A2772C">
        <w:trPr>
          <w:trHeight w:val="418"/>
        </w:trPr>
        <w:tc>
          <w:tcPr>
            <w:tcW w:w="651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Nome: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Data de Nascimento: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A2772C">
        <w:trPr>
          <w:trHeight w:val="418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Estado Civil: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Casado(a)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Separado(a)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Desquitado(a)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Divorciado(a)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Solteiro(a)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Viúvo(a)   </w:t>
            </w:r>
          </w:p>
        </w:tc>
      </w:tr>
      <w:tr w:rsidR="00873308" w:rsidTr="00A2772C">
        <w:trPr>
          <w:trHeight w:val="418"/>
        </w:trPr>
        <w:tc>
          <w:tcPr>
            <w:tcW w:w="552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Sexo: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Masculino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Feminino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CPF: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A2772C">
        <w:trPr>
          <w:trHeight w:val="418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CNH: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Ano habilitação: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Profissão: 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4D5EE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D5EE3">
              <w:rPr>
                <w:rFonts w:ascii="Arial" w:hAnsi="Arial" w:cs="Arial"/>
                <w:sz w:val="18"/>
                <w:szCs w:val="18"/>
              </w:rPr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t> </w:t>
            </w:r>
            <w:r w:rsidRPr="004D5EE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73308" w:rsidTr="00A2772C">
        <w:trPr>
          <w:trHeight w:val="41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308" w:rsidRPr="00A2772C" w:rsidRDefault="00873308" w:rsidP="0087330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20"/>
              </w:rPr>
            </w:pPr>
            <w:r w:rsidRPr="00A2772C">
              <w:rPr>
                <w:rFonts w:ascii="Arial" w:hAnsi="Arial" w:cs="Arial"/>
                <w:b/>
                <w:color w:val="FF0000"/>
                <w:sz w:val="18"/>
                <w:szCs w:val="20"/>
              </w:rPr>
              <w:t xml:space="preserve">AS INFORMAÇÕES ABAIXO, DEVEM SER PREENCHIDAS TANTO PARA CASOS EM QUE </w:t>
            </w:r>
          </w:p>
          <w:p w:rsidR="00873308" w:rsidRDefault="00873308" w:rsidP="0087330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2772C">
              <w:rPr>
                <w:rFonts w:ascii="Arial" w:hAnsi="Arial" w:cs="Arial"/>
                <w:b/>
                <w:color w:val="FF0000"/>
                <w:sz w:val="18"/>
                <w:szCs w:val="20"/>
              </w:rPr>
              <w:t>HOUVER CONDUTOR DETERMINADO OU CONDUTOR INDETERMINADO</w:t>
            </w:r>
          </w:p>
        </w:tc>
      </w:tr>
      <w:tr w:rsidR="00873308" w:rsidTr="00A2772C">
        <w:trPr>
          <w:trHeight w:val="431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>O condutor principal tem participação financeira em caso de sinistro?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b/>
                <w:sz w:val="18"/>
                <w:szCs w:val="18"/>
              </w:rPr>
            </w:r>
            <w:r w:rsidR="00D660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616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Sim  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Selecionar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D660E9">
              <w:rPr>
                <w:rFonts w:ascii="Arial" w:hAnsi="Arial" w:cs="Arial"/>
                <w:b/>
                <w:sz w:val="18"/>
                <w:szCs w:val="18"/>
              </w:rPr>
            </w:r>
            <w:r w:rsidR="00D660E9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6167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45B5F">
              <w:rPr>
                <w:rFonts w:ascii="Arial" w:hAnsi="Arial" w:cs="Arial"/>
                <w:b/>
                <w:sz w:val="18"/>
                <w:szCs w:val="18"/>
              </w:rPr>
              <w:t xml:space="preserve">Não          </w:t>
            </w:r>
          </w:p>
        </w:tc>
      </w:tr>
      <w:tr w:rsidR="00A2772C" w:rsidTr="00A2772C">
        <w:trPr>
          <w:trHeight w:val="431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2772C" w:rsidRPr="00445B5F" w:rsidRDefault="00A2772C" w:rsidP="008733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5EE3">
              <w:rPr>
                <w:rFonts w:ascii="Arial" w:hAnsi="Arial" w:cs="Arial"/>
                <w:sz w:val="18"/>
                <w:szCs w:val="18"/>
              </w:rPr>
              <w:t xml:space="preserve">O condutor do momento do acidente utiliza o veículo em quantos dias na semana, independentemente do tempo de </w:t>
            </w:r>
            <w:proofErr w:type="gramStart"/>
            <w:r w:rsidRPr="004D5EE3">
              <w:rPr>
                <w:rFonts w:ascii="Arial" w:hAnsi="Arial" w:cs="Arial"/>
                <w:sz w:val="18"/>
                <w:szCs w:val="18"/>
              </w:rPr>
              <w:t>uso?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proofErr w:type="gramEnd"/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D5EE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4D5EE3" w:rsidRPr="007E6D5A">
              <w:rPr>
                <w:rFonts w:ascii="Arial" w:hAnsi="Arial" w:cs="Arial"/>
                <w:color w:val="FF0000"/>
                <w:sz w:val="18"/>
                <w:szCs w:val="18"/>
              </w:rPr>
              <w:t>*** A resposta desta pergunta é Informação obrigatória para a análise do processo de sinistro.</w:t>
            </w:r>
          </w:p>
        </w:tc>
      </w:tr>
      <w:tr w:rsidR="00873308" w:rsidTr="00A2772C">
        <w:trPr>
          <w:trHeight w:val="534"/>
        </w:trPr>
        <w:tc>
          <w:tcPr>
            <w:tcW w:w="1007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Tem Seguro para a carga transportada?</w:t>
            </w:r>
          </w:p>
          <w:p w:rsidR="00873308" w:rsidRPr="004D5EE3" w:rsidRDefault="00873308" w:rsidP="0087330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Selecionar42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0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Não      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43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1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Sim, com outra Seguradora      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4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2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Sim, com a Sompo Seguros   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45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3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Não informado</w:t>
            </w:r>
          </w:p>
        </w:tc>
      </w:tr>
      <w:tr w:rsidR="00873308" w:rsidRPr="00CB4DC6" w:rsidTr="00A2772C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spacing w:line="276" w:lineRule="auto"/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Qual a região de criculação mais frequente?   </w:t>
            </w:r>
          </w:p>
          <w:p w:rsidR="00873308" w:rsidRPr="004D5EE3" w:rsidRDefault="00873308" w:rsidP="0087330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46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4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Municipios e arredores até 100km        </w:t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lecionar47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5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Dentro do próprio Estado do CEP de Pernoite     </w:t>
            </w:r>
          </w:p>
          <w:p w:rsidR="00873308" w:rsidRPr="004D5EE3" w:rsidRDefault="00873308" w:rsidP="0087330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elecionar49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6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Norte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Selecionar50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7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Nordeste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Selecionar51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8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Centro Oeste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Selecionar52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29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Sul 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Selecionar53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0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Região Sudeste </w:t>
            </w:r>
          </w:p>
          <w:p w:rsidR="00873308" w:rsidRPr="004D5EE3" w:rsidRDefault="00873308" w:rsidP="00873308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Selecionar54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1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MERCOSUL – cobertura para Paraguai, Uruguai e Argentina        </w:t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Selecionar56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2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América do Sul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Selecionar55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3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A2772C">
        <w:trPr>
          <w:trHeight w:val="538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Qual período de uso?    </w:t>
            </w:r>
          </w:p>
          <w:p w:rsidR="00873308" w:rsidRPr="004D5EE3" w:rsidRDefault="00873308" w:rsidP="0087330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Predominantemente Diurno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Predominantemente Noturno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Selecionar57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4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Indeterminado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Selecionar58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5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A2772C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Utiliza algum dos sistemas de gerenciamento de risco?</w:t>
            </w:r>
          </w:p>
          <w:p w:rsidR="00873308" w:rsidRPr="004D5EE3" w:rsidRDefault="00873308" w:rsidP="0087330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Não     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Cadastro de motorista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Selecionar59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6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Escolta de cargas   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Selecionar60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7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Outros  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Selecionar61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8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A2772C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A Empresa possui programa de direção defensiva?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Não 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Selecionar62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39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A2772C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Veículo guardado em garagem fechada ou em estacionamento, quando não está em serviço? </w:t>
            </w:r>
          </w:p>
          <w:p w:rsidR="00873308" w:rsidRPr="004D5EE3" w:rsidRDefault="00873308" w:rsidP="00873308">
            <w:pPr>
              <w:rPr>
                <w:sz w:val="18"/>
                <w:szCs w:val="18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Sim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Não   </w:t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Selecionar63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40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Não informado</w:t>
            </w:r>
          </w:p>
        </w:tc>
      </w:tr>
      <w:tr w:rsidR="00873308" w:rsidRPr="00CB4DC6" w:rsidTr="00A2772C">
        <w:trPr>
          <w:trHeight w:val="428"/>
        </w:trPr>
        <w:tc>
          <w:tcPr>
            <w:tcW w:w="10074" w:type="dxa"/>
            <w:gridSpan w:val="12"/>
            <w:vAlign w:val="center"/>
          </w:tcPr>
          <w:p w:rsidR="00873308" w:rsidRPr="004D5EE3" w:rsidRDefault="00873308" w:rsidP="00873308">
            <w:pPr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Em caso de viagem em que local o veículo pernoita?  </w:t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</w:p>
          <w:p w:rsidR="00873308" w:rsidRPr="004D5EE3" w:rsidRDefault="00873308" w:rsidP="00873308">
            <w:pPr>
              <w:rPr>
                <w:sz w:val="18"/>
                <w:szCs w:val="18"/>
              </w:rPr>
            </w:pP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Posto Rodoviário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Hotel  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Selecionar64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41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Não viaja 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Selecionar65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42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Posto de Gasolina    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begin">
                <w:ffData>
                  <w:name w:val="Seleciona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Selecionar66"/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instrText xml:space="preserve"> FORMCHECKBOX </w:instrText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</w:r>
            <w:r w:rsidR="00D660E9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separate"/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fldChar w:fldCharType="end"/>
            </w:r>
            <w:bookmarkEnd w:id="43"/>
            <w:r w:rsidR="00A61675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 xml:space="preserve"> </w:t>
            </w:r>
            <w:r w:rsidRPr="004D5EE3">
              <w:rPr>
                <w:rFonts w:ascii="Arial" w:hAnsi="Arial" w:cs="Arial"/>
                <w:noProof/>
                <w:sz w:val="18"/>
                <w:szCs w:val="18"/>
                <w:lang w:eastAsia="pt-BR"/>
              </w:rPr>
              <w:t>Outros</w:t>
            </w:r>
          </w:p>
        </w:tc>
      </w:tr>
      <w:tr w:rsidR="00873308" w:rsidTr="00A2772C">
        <w:trPr>
          <w:trHeight w:val="979"/>
        </w:trPr>
        <w:tc>
          <w:tcPr>
            <w:tcW w:w="10074" w:type="dxa"/>
            <w:gridSpan w:val="12"/>
            <w:tcBorders>
              <w:bottom w:val="single" w:sz="4" w:space="0" w:color="auto"/>
            </w:tcBorders>
            <w:vAlign w:val="center"/>
          </w:tcPr>
          <w:p w:rsidR="00873308" w:rsidRDefault="00873308" w:rsidP="00873308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TERMO DE RESPONSABILIDADE DO SEGURADO</w:t>
            </w:r>
          </w:p>
          <w:p w:rsidR="00873308" w:rsidRPr="0023341B" w:rsidRDefault="00873308" w:rsidP="00873308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020251">
              <w:rPr>
                <w:rFonts w:ascii="Arial" w:hAnsi="Arial" w:cs="Arial"/>
                <w:bCs/>
                <w:sz w:val="18"/>
                <w:szCs w:val="18"/>
              </w:rPr>
              <w:t>Declaro estar ciente de que este questionário faz parte integrante do aviso de sinistro, relativo ao veículo acima, e que as informações constantes neste documento são verdadeiras e completas. Estou ciente ainda que perderei o direito à indenização, caso seja constatada a falsidade de qualquer informação (Arts. 765 e 766 do Código Civil Brasileiro) e que a Sompo Seguros S/A poderá considerar as informações aqui prestadas, a qualquer momento, durante a análise do sinistro.</w:t>
            </w:r>
          </w:p>
        </w:tc>
      </w:tr>
      <w:tr w:rsidR="00873308" w:rsidTr="00A2772C">
        <w:trPr>
          <w:trHeight w:val="45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445B5F" w:rsidRDefault="00873308" w:rsidP="00873308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 xml:space="preserve">Local e data:  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 w:rsidRPr="00445B5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45B5F">
              <w:rPr>
                <w:rFonts w:ascii="Arial" w:hAnsi="Arial" w:cs="Arial"/>
                <w:sz w:val="18"/>
                <w:szCs w:val="18"/>
              </w:rPr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45B5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445B5F" w:rsidRDefault="00873308" w:rsidP="00873308">
            <w:pPr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445B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Assinatura</w:t>
            </w:r>
          </w:p>
        </w:tc>
      </w:tr>
      <w:tr w:rsidR="00873308" w:rsidTr="00A2772C">
        <w:trPr>
          <w:trHeight w:val="454"/>
        </w:trPr>
        <w:tc>
          <w:tcPr>
            <w:tcW w:w="46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Pr="007F32D6" w:rsidRDefault="00873308" w:rsidP="0087330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 w:rsidRPr="007F32D6"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  <w:t>Nome por extenso (legível) e assinatura de quem preencher este formulário (do Segurado ou do Condutor)</w:t>
            </w:r>
          </w:p>
        </w:tc>
        <w:tc>
          <w:tcPr>
            <w:tcW w:w="540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3308" w:rsidRDefault="00873308" w:rsidP="00873308">
            <w:pPr>
              <w:rPr>
                <w:rFonts w:ascii="Arial" w:hAnsi="Arial" w:cs="Arial"/>
                <w:b/>
                <w:noProof/>
                <w:sz w:val="16"/>
                <w:szCs w:val="16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87822" w:rsidRPr="0098238B" w:rsidRDefault="00D87822" w:rsidP="00A2772C">
      <w:pPr>
        <w:ind w:left="284"/>
        <w:jc w:val="right"/>
      </w:pPr>
    </w:p>
    <w:sectPr w:rsidR="00D87822" w:rsidRPr="0098238B" w:rsidSect="00A61675">
      <w:headerReference w:type="default" r:id="rId8"/>
      <w:footerReference w:type="default" r:id="rId9"/>
      <w:pgSz w:w="11906" w:h="16838" w:code="9"/>
      <w:pgMar w:top="851" w:right="567" w:bottom="851" w:left="567" w:header="397" w:footer="17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CBA" w:rsidRDefault="00AA4CBA" w:rsidP="0033778A">
      <w:pPr>
        <w:spacing w:after="0" w:line="240" w:lineRule="auto"/>
      </w:pPr>
      <w:r>
        <w:separator/>
      </w:r>
    </w:p>
  </w:endnote>
  <w:end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</w:pPr>
    <w:r w:rsidRPr="00AD2B1E">
      <w:t>www.sompo.com.br</w:t>
    </w:r>
  </w:p>
  <w:p w:rsidR="00AA4CBA" w:rsidRPr="008D23DC" w:rsidRDefault="00AA4CBA" w:rsidP="00A941B2">
    <w:pPr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  <w:ind w:right="706"/>
      <w:jc w:val="right"/>
      <w:rPr>
        <w:rFonts w:ascii="Frutiger LT Std 57 Cn" w:hAnsi="Frutiger LT Std 57 Cn"/>
        <w:color w:val="BFBFBF" w:themeColor="background1" w:themeShade="BF"/>
        <w:sz w:val="12"/>
        <w:szCs w:val="12"/>
      </w:rPr>
    </w:pP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>FO.</w:t>
    </w:r>
    <w:r w:rsidR="00D660E9">
      <w:rPr>
        <w:rFonts w:ascii="Frutiger LT Std 57 Cn" w:hAnsi="Frutiger LT Std 57 Cn"/>
        <w:color w:val="BFBFBF" w:themeColor="background1" w:themeShade="BF"/>
        <w:sz w:val="12"/>
        <w:szCs w:val="12"/>
      </w:rPr>
      <w:t>OS</w:t>
    </w: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>.0</w:t>
    </w:r>
    <w:r w:rsidR="002331FE">
      <w:rPr>
        <w:rFonts w:ascii="Frutiger LT Std 57 Cn" w:hAnsi="Frutiger LT Std 57 Cn"/>
        <w:color w:val="BFBFBF" w:themeColor="background1" w:themeShade="BF"/>
        <w:sz w:val="12"/>
        <w:szCs w:val="12"/>
      </w:rPr>
      <w:t>60</w:t>
    </w:r>
    <w:r w:rsidRPr="00501068">
      <w:rPr>
        <w:rFonts w:ascii="Frutiger LT Std 57 Cn" w:hAnsi="Frutiger LT Std 57 Cn"/>
        <w:color w:val="BFBFBF" w:themeColor="background1" w:themeShade="BF"/>
        <w:sz w:val="12"/>
        <w:szCs w:val="12"/>
      </w:rPr>
      <w:t xml:space="preserve"> -  Versão 00</w:t>
    </w:r>
    <w:r w:rsidR="00A2772C">
      <w:rPr>
        <w:rFonts w:ascii="Frutiger LT Std 57 Cn" w:hAnsi="Frutiger LT Std 57 Cn"/>
        <w:color w:val="BFBFBF" w:themeColor="background1" w:themeShade="BF"/>
        <w:sz w:val="12"/>
        <w:szCs w:val="12"/>
      </w:rPr>
      <w:t>2</w:t>
    </w:r>
  </w:p>
  <w:p w:rsidR="00AA4CBA" w:rsidRPr="00A941B2" w:rsidRDefault="00AA4CBA" w:rsidP="00A941B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CBA" w:rsidRDefault="00AA4CBA" w:rsidP="0033778A">
      <w:pPr>
        <w:spacing w:after="0" w:line="240" w:lineRule="auto"/>
      </w:pPr>
      <w:r>
        <w:separator/>
      </w:r>
    </w:p>
  </w:footnote>
  <w:footnote w:type="continuationSeparator" w:id="0">
    <w:p w:rsidR="00AA4CBA" w:rsidRDefault="00AA4CBA" w:rsidP="0033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CBA" w:rsidRDefault="00A61675" w:rsidP="00A941B2">
    <w:pPr>
      <w:pStyle w:val="Cabealho"/>
      <w:ind w:left="-180"/>
    </w:pPr>
    <w:r w:rsidRPr="00A941B2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CF19F5" wp14:editId="3223CBC2">
              <wp:simplePos x="0" y="0"/>
              <wp:positionH relativeFrom="margin">
                <wp:posOffset>231775</wp:posOffset>
              </wp:positionH>
              <wp:positionV relativeFrom="paragraph">
                <wp:posOffset>71120</wp:posOffset>
              </wp:positionV>
              <wp:extent cx="3905250" cy="390525"/>
              <wp:effectExtent l="0" t="0" r="0" b="952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A4CBA" w:rsidRPr="008D23DC" w:rsidRDefault="00AA4CBA" w:rsidP="00A941B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Questionário Perfil </w:t>
                          </w:r>
                          <w:r w:rsidR="00873308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</w:t>
                          </w:r>
                          <w:r w:rsidR="002331FE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aminh</w:t>
                          </w:r>
                          <w:r w:rsidR="00873308"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ão</w:t>
                          </w:r>
                        </w:p>
                        <w:p w:rsidR="00AA4CBA" w:rsidRPr="008D23DC" w:rsidRDefault="00AA4CBA" w:rsidP="00A941B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CF19F5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18.25pt;margin-top:5.6pt;width:307.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I8+QIAAIsGAAAOAAAAZHJzL2Uyb0RvYy54bWysVe1umzAU/T9p72D5PwUShwAqmRISpknd&#10;h9TtARwwwRrYzHZKumnvvmuTpGm7SdO6/ED+uD73nPuV6zeHrkV3TGkuRYbDqwAjJkpZcbHL8JfP&#10;hRdjpA0VFW2lYBm+Zxq/Wbx+dT30KZvIRrYVUwhAhE6HPsONMX3q+7psWEf1leyZgMtaqo4a2Kqd&#10;Xyk6AHrX+pMgiPxBqqpXsmRaw+l6vMQLh1/XrDQf61ozg9oMAzfjvsp9t/brL65pulO0b3h5pEH/&#10;gUVHuQCnZ6g1NRTtFX8G1fFSSS1rc1XKzpd1zUvmNICaMHii5rahPXNaIDi6P4dJ/z/Y8sPdJ4V4&#10;lWGCkaAdpCin/EBRxZBhByMRsTEaep2C6W0PxuawkgfItdOr+xtZftVIyLyhYseWSsmhYbQCjqF9&#10;6V88HXG0BdkO72UFzujeSAd0qFVnAwghQYAOubo/5wd4oBIOp0kwm8zgqoS7ceNc0PT0ulfavGWy&#10;Q3aRYQX5d+j07kYby4amJxPrTMiCt62rgVY8OgDD8YS5Ihpf0xSYwNJaWk4uwT+SINnEm5h4ZBJt&#10;PBKs196yyIkXFeF8tp6u83wd/rQsQpI2vKqYsE5PxRaSv0vmsezHMjmXm5YtryycpaTVbpu3Ct1R&#10;KPbC/Y7huTDzH9NwIQEtTySFExKsJolXRPHcIwWZeck8iL0gTFZJFJCErIvHkm64YC+XhIYMR1Ob&#10;YdruYJ6URo1V9keZMAKiPH8uk6YdNzBZWt5lOA7szxrR1NbmRlRubShvx/VFVKyS30dlWcyCOZnG&#10;3nw+m3pkugm8VVzk3jIPo2i+WeWrzZNEb1zx6JcHxqXnohIv+B59PFCG0j2VqWs+229j55nD9gDC&#10;bUduZXUPbagkdAmEGyY4LBqpvmM0wDTMsP62p4ph1L4T0MpJSAiYGbchs/kENuryZnt5Q0UJUBk2&#10;kEe3zM04cve94rsGPI3DQ8gltH/NXWc+sAIpdgMTz4k6Tmc7Ui/3zurhP2TxCwAA//8DAFBLAwQU&#10;AAYACAAAACEAuwVg9N0AAAAIAQAADwAAAGRycy9kb3ducmV2LnhtbEyPwU7DMBBE70j8g7VI3KiT&#10;oKRViFNBgRsgaCtx3cZLEjVeV7Hbhr9nOcFxZ0azb6rl5AZ1ojH0ng2kswQUceNtz62B7eb5ZgEq&#10;RGSLg2cy8E0BlvXlRYWl9Wf+oNM6tkpKOJRooIvxUGodmo4chpk/EIv35UeHUc6x1XbEs5S7QWdJ&#10;UmiHPcuHDg+06qjZr4/OwOd++/60KvzjW476YZNPL86+Loy5vpru70BFmuJfGH7xBR1qYdr5I9ug&#10;BgO3RS5J0dMMlPhFnoqwMzDP5qDrSv8fUP8AAAD//wMAUEsBAi0AFAAGAAgAAAAhALaDOJL+AAAA&#10;4QEAABMAAAAAAAAAAAAAAAAAAAAAAFtDb250ZW50X1R5cGVzXS54bWxQSwECLQAUAAYACAAAACEA&#10;OP0h/9YAAACUAQAACwAAAAAAAAAAAAAAAAAvAQAAX3JlbHMvLnJlbHNQSwECLQAUAAYACAAAACEA&#10;EDZyPPkCAACLBgAADgAAAAAAAAAAAAAAAAAuAgAAZHJzL2Uyb0RvYy54bWxQSwECLQAUAAYACAAA&#10;ACEAuwVg9N0AAAAIAQAADwAAAAAAAAAAAAAAAABTBQAAZHJzL2Rvd25yZXYueG1sUEsFBgAAAAAE&#10;AAQA8wAAAF0GAAAAAA==&#10;" filled="f" stroked="f" strokecolor="#06c" strokeweight=".5pt">
              <v:textbox>
                <w:txbxContent>
                  <w:p w:rsidR="00AA4CBA" w:rsidRPr="008D23DC" w:rsidRDefault="00AA4CBA" w:rsidP="00A941B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Questionário Perfil </w:t>
                    </w:r>
                    <w:r w:rsidR="00873308"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</w:t>
                    </w:r>
                    <w:r w:rsidR="002331FE">
                      <w:rPr>
                        <w:rFonts w:ascii="Frutiger LT Std 57 Cn" w:hAnsi="Frutiger LT Std 57 Cn"/>
                        <w:sz w:val="28"/>
                        <w:szCs w:val="28"/>
                      </w:rPr>
                      <w:t>aminh</w:t>
                    </w:r>
                    <w:r w:rsidR="00873308">
                      <w:rPr>
                        <w:rFonts w:ascii="Frutiger LT Std 57 Cn" w:hAnsi="Frutiger LT Std 57 Cn"/>
                        <w:sz w:val="28"/>
                        <w:szCs w:val="28"/>
                      </w:rPr>
                      <w:t>ão</w:t>
                    </w:r>
                  </w:p>
                  <w:p w:rsidR="00AA4CBA" w:rsidRPr="008D23DC" w:rsidRDefault="00AA4CBA" w:rsidP="00A941B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46CF8" w:rsidRPr="00A941B2"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39" behindDoc="0" locked="0" layoutInCell="1" allowOverlap="1" wp14:anchorId="7AB2A085" wp14:editId="31C5023B">
              <wp:simplePos x="0" y="0"/>
              <wp:positionH relativeFrom="page">
                <wp:posOffset>4737100</wp:posOffset>
              </wp:positionH>
              <wp:positionV relativeFrom="page">
                <wp:posOffset>181610</wp:posOffset>
              </wp:positionV>
              <wp:extent cx="2157333" cy="435736"/>
              <wp:effectExtent l="0" t="0" r="0" b="2540"/>
              <wp:wrapTopAndBottom/>
              <wp:docPr id="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3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1011BA" id="Group 172" o:spid="_x0000_s1026" style="position:absolute;margin-left:373pt;margin-top:14.3pt;width:169.85pt;height:34.3pt;z-index:251658239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aU04xUAAJF9AAAOAAAAZHJzL2Uyb0RvYy54bWzsXW2PIzeO/n7A/Qej&#10;vyddUr03MlkgySU44HAb7O79AI/HPW2s2zZsz9v9+nsokpJYrnaXc7s92Y4HSOyy3iiKfERSVPV3&#10;f/r8uJ59XO4Pq+3mzY37triZLTeL7bvV5v2bm//528/fdDezw3G+eTdfbzfLNzdfloebP33/7//2&#10;3afd3dJvH7brd8v9DJ1sDnefdm9uHo7H3d3t7WHxsHycH77d7pYbFN5v94/zIx7372/f7eef0Pvj&#10;+tYXRXP7abt/t9tvF8vDAb/+xIU334f+7++Xi+Of7+8Py+Ns/eYGtB3D//fh/2/p/7fffze/e7+f&#10;7x5WCyFj/huoeJyvNhg0dvXT/DiffdivTrp6XC3228P2/vjtYvt4u72/Xy2WYQ6YjSsGs/llv/2w&#10;C3N5f/fp/S6yCawd8Ok3d7v474+/7merd29u/M1sM3/EEoVRZ671xJxPu/d3qPPLfvfX3a97+eE9&#10;P9F8P9/vH+kTM5l9Dmz9Etm6/HycLfCjd3VbluXNbIGyqsRDw3xfPGBxTpotHv7jfMNbHfaWqIvE&#10;7FaLO/wnXMK3Ey49L01odfywX95IJ4+T+nic7//+YfcNFnQ3P67ertar45cgnFg6Imrz8dfV4tc9&#10;PySGgyHMcJTSoDPXd8QXakK1qA0eb+nZdPF2vdr9vFqvie/0XYiFVA+kYmS+LHE/bRcfHpebI6vQ&#10;frkG3dvN4WG1O9zM9nfLx7dLSMT+P985XqjDcb88Lh5owHsM/BeoFVE2v4sFgcpEGNF8gMCMiMg3&#10;ddHWNzOIQlu0rUiCikrZdF0ByCBJKZu6bYKGxgWf3+32h+Mvy+3jjL6ARFACLs/v5h//6yA0aRVh&#10;HZMR6ANVJNFAmoMyDU8nbLtImf76MN8tQQJ1m9YWE+S1DcWzltgoNaIeHZ7iUNs5B+EgDlXOCUYp&#10;h3zrPfEvcKhoK99T3xmHFh+YQzlXgEvvmD/g1IN+W3ze6Ffi41mIhGRTO+qUvs4+Qa2FkgcsFRNC&#10;pY/bj8u/bUO9I6m2K3zTVGE2upapyuLD29Xih+X/Dhp0FQuITH2nHfV1GzryNYulFpSuygvADNux&#10;feJWTdE4aYQvAeswtTBS6X3fMP/LAj2Dv6dFDtOKvLcD2Kdhn77o6r7KO+27tuHxsLKuMGWuK1oh&#10;JhVOmiBQ13dPdeurtuixH0LGfFOWdpK6sFQIuK4DKk0bs6kL72K3heGdr6tS59m5sgyCq4z1kPRS&#10;WvaBNpZqy0v7xJz1+AcYoamURdkVgihSWLi+4WUWGc0WM+NtKpw0z67oIYM8pKqgzkS46psKYp+N&#10;xr9fKDbcqPMlNCLry9W9Z4SoHMlOVlT5smZ1c0VZKThYxtkn5lTjPFYkTKmpjDp0rqbNG/wd6uNQ&#10;sW2/i/X2sARl4ChBRvwSYCSwOQHVekOIgtku5jAC77EfBVR/XB1hHa5Xj8AR3xaFIsh6g94ITxnc&#10;w7fjl/WSFHW9+cvyHhZNsEboh8P+/dsf1/vZxznZgOEfbxnr3cNcfiUOgiSpGr6Hfqg973jSpQtN&#10;TZc//PjDzz+GjRI9SGVqtwzm55CYhVDDNigsOUxaLVG0j43CyNvNMbbfwH4OZGazpa9vt+++sKFA&#10;T9jZ2ILAXvcvYwlhwx9aQkFwyYr4vVhCohLR4NGl/n9YQq1znlX1mxpqy1qs+7xYP2IJBauIZVQt&#10;bjVzfrslROz9VxITwJMVEziAxLSrmKjBfBUTuC2wmE/kJMDz70lORNv/kXDSNaUY2g6Gn9gLEU5K&#10;WIO0v5KZBAO3DHiGDeePCycO5uYQTwJXrnLyT5UTMVPEOsHTP8MBdzGcxR44nrFT0NAwKJ53wbu+&#10;KMQdcU3r4UKgNawzCUy5rm8KbEekTa7pKhe0LdOmF3PClRI44UII0Zk8bDbuofhqvoPIVLre5J53&#10;2VfwnvKaWq6f3FtfwSkN9RxmXqnpq5X0kyu7ugCNE3rVmWSEak/6KT0K84e811r6KbXhh7UwMC+u&#10;7Z1jpwsc0y71U7ouml58cyMEWks/uXYHj5D5MKGyr/qSF+15MlLdCR1zp5MrJoeLBeWP4tOVFLAO&#10;7jtW/3fh070MasLPz+OWCENegpp1VSFkK7pWxTB/RE1f97A7GDVRWoXAxVdBTaGEUJMJGUNN+Gd5&#10;4MMgpw11iIZ3FSInET81IIQIKOK44XdfDOI4rquEYU3twiaDUWzfFkWca2qN6lVdr/uOVrJNFabK&#10;QgOnBQJXvJUJyW1bc2wHkFCbQFKLkZjqWHRC29hwCO9LfD+2U04gTivBOF9TyDbsqUxIKqp84xV2&#10;bP/2adiuVg7qaFVd1Qx3TVW0YnBzq6aqPctpC5KUibZ/ZSm3aCG5vLZtm4xnrWNbcgsEcr3njQfW&#10;uA3SOZE/bEp9X/aGtqwM4YHGKQrZMeyTjJh6xYmb01M2LuyhmwL+UfWUU3VdIQIetshYNmmty76Q&#10;OKSoUbaiDuIpVkLTt42Zo+5CmN54cFkZKxOrWwlpYg6wuzAKyNM6o6xo2kKEt3admm/cG6KiEnZx&#10;NUwDE6StyxY6FTgRyyZxooUeDxsqe2ErVmKBVF3NhwYjZb6DYyZzs3OyT7KeqVMYKjbq3fZOovDA&#10;HhgQuaLVKGT29xXkZXQ85SyPBIWU85iuK51ittYZow1j4tCAuNgVvjaAg2A9r0vTOY5OKydiCfS2&#10;GadrfCydaun5/FQ7LLtKbKgAJ/rzKarbbq8mDmVNxLBzwQHvlwhbv4yJAyQxJk7Q/8mOocMGXEHO&#10;AkSQZyi4pjZOU7SNmjjkGKpzpGGWF3MMhRD1C/ncInl+rNoMBLrbplJVbq5V47Rwil8oQ0LtoWMD&#10;kLY9ppoOIUvd4bSOfsroCI3rxlXwVpmBv61LhpbsOThDDEszoW5Xdjgys5uK7ZfC80zD83XT3Drf&#10;w8o412+q6wrspOcr1wW2aRa8ApbB1Nm5iyrnMqs80M9cZoIHeX6RrXBpJ1d4fd3wCiPIwGswri+A&#10;V5jXSPoReO1h9wWTMsKrd73E3fq+5jwQaPjLoyvTAXRlMsbcRyv/T4Gr60qKJFJ4qm4ViaOyjOTH&#10;VLASGY0bZDswe1gzGyaKugJvggmlRk8qquCdTbcyU7u2ddbIrMqqY6ehh4kZzHgdDTkJFFwHIX3b&#10;IvjHEGjNLJ1iDir5kmq5fub1OjIwzwIrQK8SwA7uqAVhSwn37KsO+Es0I+kMjksQOy6iUBDb9ghZ&#10;sMmsM01FiIm68ZmOjZbalU1vmef7mM2EILRZRe8LOeHxZQcneypfHfJVzm9wVlaV51esft1YDXk3&#10;WB3sj+lY7eGW9xoiQrZTaJ4OSbq6hpZqtI/SsFheXxyshRAO9hEdY2iNSpR4Cv1XEH4KsaU7gtmz&#10;GJTV6+A0PFdXRneoq/gc9XBsG6iByLxvaAsFJSCIhHPqpuQUidOirukvSeyLXTqAu912KkQuJTxT&#10;I+wUYEnHS1x1sewknqLTZLTN2EZNzpu5WeW27DnI9qTFnxFDlVUedfgxnPZ9WapDoU10bmKllClH&#10;1+xRF/GX+yr7zpudxwfvKAqljpwmorJqab/i9uvGbUikwe0gM9Nxu0RcTA56gUuNBuLVxiadgj6H&#10;s23SE0Wur4LbIERxuxrFbWu5PIXZJW4acM2mQd7z8+YgTnY1Zts3HB3ItI/4A/zH0XZrDDRhHYoI&#10;XhVgBso5AuapHbJw6UQmsz5BLyUz0HaDMMTAMm0LCbRSlkJ0H+yAim85OiFcnxZWK+inqUgYfH6f&#10;8zVcGCYQp9bdELAtMdw3zgZx2BTmVLaV3aKwZyG2EcpwhGLPRlLZZfxN7dA51jVjb9XiSCEMh4zL&#10;wmxedJzCJoHHuYNuynY+ozzDhjzkwli9Ezn8gyRM/1EP1yFLBraDHE6GbeAAuYNBMQi1T63tAmoT&#10;UVtjiV8DtYkQRe1mFLXJgmElVyV4CrlTTbKMz6tV3cNMDRzCwSmjSmYMWsVlIMIZkdiuZTM4o4QV&#10;DV+f2N0oVuoOkIoutqKlS1f0+JfjUInZiaVZwoiWuBdTWfeNnPnjzAyDy/5lJ2QRJmPbJCtaViPs&#10;Cyo62qN+CnYjy0FOOnHIGmFRK1miuAkdmQjc12WNqFGGv7JzUEbqyO+X8Zf7qh3l5mVDuAapDCwW&#10;BcIteVHVOTmkxn4dSp73TgaCGyd+Re9XfW4ILDDoHaRlMnoj6lqrGTeK3pXGtYMKqun4FdA7EKLo&#10;PR4reQq5x3S/bpHyEJQvIL1CKE7caMJAV2RcWM1PRZdpf2qH1JeCc4h0uBoQIDGK6PprGc/GsN1O&#10;RDWcwUwAi7o5D5RSkeBXXSjtST+5RyGAKmpMVytYQgSAC+TyB9almIrOhQxdmScOFhACz2AwlV3G&#10;19SuBhuNb4K8k2HYSimRSWls6hlYFV49u8NLPZpWtrMrt3J2ql2hZdeYyKuOiUDdDTyz+k+GZ9hV&#10;UD5x9nxNUh00R2Mija9ohGBdw3aLpsKL47MQQvjMdIzFsoEBknCqWpCs61FEQZI+o4YBDCC0ZvNS&#10;1lYOJW2JQGVA747vcT+j39j8NK8OCXa6u0XdHAmJIESgSFZ1sH6z0RG+0qTVEiGYvAjPmmSvRSeU&#10;jXEAKW4yIaftFMjgdAhzKPXWBAhSkcc7G9Q3sf3bJ0ao1K7qKragdTRZX+yLdFneeAGpCGeqMfPX&#10;9m+feLTUDqeikjKsw1Vwf+QUIYq1lpFFLh5JLJvETKRVqrkfG2qnCBWJJ1B0g2A3ZbvytlYglTco&#10;4MlwKjE8M7wRge16nEBPiup1dIWcxLavEHfKBQcnJhgyFLU42c6LPDKa9TRbik7oGuN7CZeOTRyk&#10;MdgukfcKcQmjIRPaKl0sarHI4y7J2GipyxphKzMBnnKD9y8ExdOl4J+RoxTje7Zf+8Qc5zZ0um7c&#10;KOAHZb2BsWYupzhk+7zuya97T4bW5C4T7yHT9+S6w9syWPOARNjTWCvjnlyE4HfYk5HfH/H35fdk&#10;JoT2ZKZjbE9mzTndjy2iIWolVojW1HL9FEyP9bBfxTQoraOfXBev72gY2i6pizA5wPWcnQ0rSaJZ&#10;l9TFYUGnASylUz+H9F5Sty8p8fYcvYm3l9SVJT3XsYJiJoM6I/3M0XO4slcUfN0oiI3RoGCQ0uko&#10;2DQFQg1hc/XkmYi9qyjY4WISBFA9E7ZqYJ+8OAoKIeKZgI4xFMSlGrHqVQvOeyatr8Y8E9zGkgRD&#10;XLEyvgGMSsmOxFUexQNrdVid7BDDZivN441YQ8SzLVmL277COQQZOzgg0Px/KcKFQQm/lJT8lDkt&#10;lCslrbRomhUJI3fQTg04JArRKx1ACG7P2YPhVMR3uxi+7Gzsk2Bv7BIv0hpcp4FPyWJ4Ys6mVY1F&#10;k+bWwMd7wkLGqrTsfIDF9pAdkTfJyelpCxLMt7Oxa5xa4JVtz1wLqLGEbMpeUhduZ8z+1LH1kzkr&#10;6oHFuqQucm7F9QZDtUM7VekeKariyBVwO4xTjLvM4ttQzMD6Pbg1qeIVyyatHdQMvA9aEBuqYLJQ&#10;djhAM9FC/hknfxyXnDQMt4F7B0Mw0ya8qyy/kqIDJ0FUeLG8um61r3urBVCarTaI3/Sttm2RT5M5&#10;HIMgIO5nUviAHY7eIemFYfXlt1omJDgcgY6xrZY1R2lM26yiiAB+dA60ppbr57AeYqPxmqrWsVo2&#10;bIGbnnBAcu3FtXcJ3CBYEQZWDcYeI5lBvRZNwgnck4ZbQXAU22mXDQ6YuOiEkFSUz8rORufIs0ot&#10;zvNLZAX0TK2HnRfbGkuUjmkpYQpSz0gF6ExEB4m5+CFgcqHyqVxIjAVcJ9m1I9gnXUe8DvWJTlnG&#10;Tujgn/MJ2Y51ejyAFVQtu0L164ZqmMkGqkNwZzpU40igF+M3xIYGXhHMcHrpUIwN6Unti0O1EKKx&#10;ofFsKKsBT0E13oshaf3nIUWGBPTg5b0DQFHtYs1LNV1VIdXRgs+gboGrzwwDZR3PfLSOfipkxHfQ&#10;XlAXEeyTnC3br+/wSo1Aw/N109xwxsHGY2ZC235TXVzIPUlgtXWRCop3iRDGwvmDsXCOZ7B/5V28&#10;l9QNEScVWB1cP3PInFxxKC9XbH3d2ArbymBrQIHp2NrjNUVIkyMZB7bi5eQk5OleF45f6W4lYyve&#10;16868OLYKoQEbA10/HYzGG/Y5tgGJSpalbamC+sfLCJ5M5RvrI9LR14cAUKQwni/qQQhK7yAhkex&#10;vdsnAenYI95tYA+L6b0MjIc1bDrjIDsExqQovP1pbDSLKXkLHF1O4ALIkfPXuqbT0yAlsgP0muBf&#10;I7/enEZCpORtVE3lELp8njJZZ4gjwiFJ3pR8/ZSlAS3xGPm5yngVDtfFgXV8G5n2N7YYDV2GIMVo&#10;sGEahlfYGLjEdby6annj1IWNcgRMJs1XzGe8vn24CkoaT5XrgZBn3jIBLkvqIa6q4SVQzHHta2ya&#10;CGyKI1F2gxf4IAsbVgWxAOllOBfPFz0W+a6Pr4W0/dsnEZbUDl0ajwZxTP0zBbA/rIjhrZxyrNXi&#10;zswEOWJ+4WI4MngtD5QXOV9P+HTN733N+b0EGmbTDPvABZsmoFgQNxzTDA6rkZROI+gxTbzI8OKb&#10;phAixzSgY2zTpEpZQhgM56ecEukOcDDUF6tTqR7g4yTN9bTu4BQlM93HEMQjqUy0u0T+lgEl8J1t&#10;mZJeqT9ehEOSuCK2f/skeBW7xFVoO5rH/iTbP3J+DF4lntIhiSK77f+UD7w95S20jn4yTRl/Ed+J&#10;k9FK+pkqC4PHKluaZM4dJeER7NMZAvevGxxzHleV7a0V/vky1nIbGGOD/KJ+NL8osVSFz5J+9XNe&#10;t58Ds8pAdtDuyZDt8V7WXl5k/QRkE6hEyNbT5K8B2USIQrYfhWzWHNWDp+AaZroc4uK8Uiek4GCV&#10;h/W+wgtjRe89wiQ5fEL7iCyyBHHjKnSmiJCKSP11HNu/fYrAJF0i+dFexq3wKksercfL2Y1nhUnF&#10;sHfTxQwIO4BOkgfingKUKXVaQT/zis/jL6UCCFaXRI21Ly0p3DNcSKwAsQ8pCPYPgiFoJllgSEq3&#10;c01Fl3E2tSvh9JiNyXc49wqE4E9HDdII6LCWUb8hj5dnZWczxq/n93grrtrHFbBfN2DDXzOAHeTw&#10;AsDucf1VRHX8kgalJChgx+TpFwdsGM9EiAA26BizsREPEmQ9BW2rYYwX+FMLkrxu7Ftc0pAcWQRw&#10;jDuOOLXk9uOlDOOJ5Kp3PAIuaQiG4bUWky9pSHLSyCUNGLnBYBzeqMDzsGjSGS8uaQzb6YZD3hUL&#10;xsglDS269JKGthu7pCG5L2OXNKTo4ksa0m70kobuwbC9Wax14rikga1X7fIo8laA7BMvNr1tMBn0&#10;ttPwmufQ58glDf2zKNMvaUje29RLGm0vByyjlzTYl6MN2RgjuKSheQNaNEmm6JIGi+lJl3SjQlIK&#10;xi5pcNHllzS43de5pCGMNQByikNWXK578tfak8Oft8bf/Q53XeVvlNMfFs+f8T3/S+rf/58AAAAA&#10;//8DAFBLAwQUAAYACAAAACEANydHYcwAAAApAgAAGQAAAGRycy9fcmVscy9lMm9Eb2MueG1sLnJl&#10;bHO8kcFqAjEQhu9C3yHMvZvdFYqIWS8ieBX7AEMymw1uJiGJpb69gVKoIPXmcWb4v/+D2Wy//Sy+&#10;KGUXWEHXtCCIdTCOrYLP0/59BSIXZINzYFJwpQzb4W2xOdKMpYby5GIWlcJZwVRKXEuZ9UQecxMi&#10;cb2MIXksdUxWRtRntCT7tv2Q6S8DhjumOBgF6WCWIE7XWJufs8M4Ok27oC+euDyokM7X7grEZKko&#10;8GQc/iyXTWQL8rFD/xqH/j+H7jUO3a+DvHvwcAMAAP//AwBQSwMECgAAAAAAAAAhANwIxe/1EQAA&#10;9REAABQAAABkcnMvbWVkaWEvaW1hZ2UzLnBuZ4lQTkcNChoKAAAADUlIRFIAAABuAAAAbQgGAAAA&#10;QM9UVQAAAAFzUkdCAK7OHOkAAAAEZ0FNQQAAsY8L/GEFAAARn0lEQVR4Xu2de2xU2X3Hzzn32kzA&#10;3bgbmriCSCBZWke1VFZFWlBZ2VYhsBVZoMUEYhLHKqQsMZiXC45ZTR1gjdfssi7mscIr8K69D6DL&#10;s1vEEtkoVGVV/0EjknolS6CWNqZ1FAtsdvDce379nvH1Y86dscf2jGcM94OOmTn3zJ07v+/9/c7v&#10;3Me5zGNqwp3/pyRLV6yYIzjP5UQ5+CEZjPgsVJuMkUmMz1ZtOKMe/O1Sr0EX49TLiXdaxG9PE7L9&#10;4sWL3c6yKcWUEW4FRJLMyMcW/zkxmoeqHM55Rv/SCUDUCZFvc0638e6GzzRvnj17FmKnNikrXGFh&#10;YYbNxGoYNI8Rg2B8jrMo0Vj4vjZ4Zisx9otPz5y57tSnFCklXF5envnH3/72YmxUERGDaNznLEoa&#10;EO8+/jZJxprPNDXdcaqTTkoIV1xcnMXMtJ0IW2shVqhvSkUgYhv6zEayrIbGxsaAU50Ukirc32ze&#10;nG1IqoRB1kMwJBXjIgDB2/FL2mHZAPqrAMLcA2fZANM4sSz1At+VhbCrkplxh15Cv4jve6svPb2h&#10;sa4uKclNUoTbunVrLvqvfTDB8rEIhvCpjNQKYW6QFO1pyArr6uru9S8dG8XFft+MzO4cg/NsSfRn&#10;qMqHqvPHvD2c6vCBd7AdkyrgpApXVlaWaaSn+/GDS8dgoOto/0+Syda6Q4dU5pcwNvv9GdN6exfB&#10;I/PgoWtjTYjgxV0IoRVv19Y2OFUJZ9KE212xF+GQamGMUMgaCRiiHX8byTSb3qyqQnKQHHZXVi6C&#10;gYqxQSux3TOd6ugQu8nJfq26ujrhSUzChfP7/bOlEB9xxhc5VVHB+OyCkMaBqqq9bU5VSoDfgOzW&#10;WC4Fq4TB1BgyKtjpLHjrOxCwoqqqynKq405Chdv3xpvLOJcfjLK3WhCsSdjGW5WV5SmTbkfj5zU1&#10;K7kkP0L9yAIStZmMCisqKsbVB49GQoTDHmpOfy5zH+dsj1MVGaILGO2W/2znzg6nZspQc/jwSnhW&#10;LV5m99e4CfV9JH/4dzt3XnWq4kbchauvr8+yiZ/FmqOHRqJ7kvj27Vt/esGpmZKcOnXK96i3d5ck&#10;hNARDhYgudq/bctPX3fexoW4CldffypLpFstWGmOU6WjDicd9KWbB0pKSpI6gI0n9SdPZhvEjuPl&#10;4v6aCBA1df7Pf5fEq9+Lm3DY+3JsLpRoEbNGhI1uIrluY0lJ3MNGqvDeqcZ9sOhe520E6MJX06f/&#10;sHTNmgkfxI6LcI3NzYsEU+Excqqv0nuD5KqioiKk+U837zd/vJYxeRKhM9qZi5vTTOOVNRMUb8LC&#10;ffzxPy6QXH6ORCTyhhK7anAqnOiGTiWazpyZh9B5GTty5OOuGO/BJhMSb0LCNZ87lwNPixoeVX/2&#10;rZnPv15QUJCw8UyqcubMmSxbiLMjjF9bv/WN55eM1zbjFk5tGAnz3+BpkfaqAEm28fuFf9XkvH8m&#10;aWlpMf/3d78/DhttcKrCQLZ57pvf+MN14xFvXMI1X7o0M922f4m9KUL2SJ3E+fcKV65MqaMfyeTs&#10;+fO7YCs15nNBjOoLV63a4ryNGeH8Pya+JtkHhjByhBBseEGHbAnDKPRECwfCHOKC79ftpQrsWPrp&#10;hUubnKYxM2aP+/TSpb3Ye/Y5bzVo46pXX520I+RTjfOXLl/Gf8v73w2DKAAFF65avjzmsx9j8rgL&#10;V64sFlz4I+052KPqPdFGJhjIWMeFuOOyn2H4BLHzINNpOioxC3flypUsIYwPDMMw9S9GiLz+9Rkz&#10;tjtNPaKwZk1BDzeNVbBZl25DiDfHnOY75TQdldg9zjCOCwywIZISaqgw1sFsa1yZ0bPIimXLOmC2&#10;dXhpuWzJ+corn322vr/lyMTUx139/PNlSF3/2Xk7CBH1GIwWLl26NOVPx6QaV69dKyXGjzhvhyDq&#10;DKSnfWdVQcGIl0KM6nEYi/iIsSP63gEsIfg6T7Txsey7362HGRt0u6IPzPJZVpTkb4hRheuz5C4k&#10;JNn6F6CuYdmSJVecZh7jYJppboEL3NNti3+brl1rme80i8iIwsHbZiNbrNQ7Uqy8K90UFU4zj3GC&#10;vCAgTGOLbl+VADKDIg7YBxhROMn5TqzEp68Y2WU5vnRK3iyRaiwpKLiCLueCbmPYPf/zlpZ8p5mL&#10;qMLB27IQcDfpbgw/vrm4IO+008wjDgii7TBuQLc1BKx0mriIKpww0zeZ8DYor9QfLFhZXE/Be4RC&#10;5j3DECd0W5uGubjl5s2IFyVFFA7elom+rUzfA+BtrQUvv9zqNPOII5SWVgMbu72OCb/TJIyIwpnT&#10;vvZjeFbmQLwdVqqcJh5xpuCllzrR153QbQ5PXHnr1i3XqbOIwhlCFOkrgAe2vrxwoedtCSRNiBrY&#10;OqDb3ub8x06TQVzC/UtbW44w+Hyojw8NFcTcOqeJR4J4qd/rzrlsz3mx02QQl3AGUbEeZ0HXV48e&#10;PbVXZ6USyDAbdftzIbJvtbUtcJqEcAsnjPUYp0HpYcUwz6nBotPEI4H09va2Ci7uuzRA9+U0CREm&#10;XFvbvy+AurN1xeGuzU4TjwQTOssieJNLA85XO01ChAknTJ6vd4z4QMf8efNuOk08JgGTpX3i0kEY&#10;WW2/+tXgNT7hwhn8L/QPcMNIyVkHnmZefDH3NrwMiUq4Fqa6a9ZhULi7d+/6MMJepLsonPSG08Rj&#10;EkH31KprgSxlqbN4SLieQGABUn7XAWWTS2/slgQ4N27oWkAft8cZ3FDCDR4nU0UYRntubm6n08Rj&#10;Ekk3eKuuB0rmb37TkauWDwrHBftT3TUx9vOSkiSRk5PTDhG6dE24KUMJylBywoWaGyu8ERO/dpZ6&#10;JAGkhnd0TRiJcOEMjM71mIosc8rd4vs0wQ3ermtimPxP1LKQcP9x9+4cqJmhq2sL4V0IlES4EF/q&#10;muDfkMelc56rK4sPBb4zd25CZgzwiA2D8w6XLoYxJJzgfKbeAMXLJpOMFMIdKoUITRLQL5xK/bUG&#10;GAAOzKrqkSTMtDTLrYtgd3/72zkh4RAW3R7HxTNz62+qki5lj0sXFEXoL2JpxsBJu4FiCO7dC5Bk&#10;Zs2a1aXrogoE9TnyodPTshf8SdrkZx5D6LqoAq/L6u/jIjVwXNIjubh0QWGm2R8qLUui2OElaI0+&#10;zZ9HwnHpgmI/edIdEs4m25JSsuGFiCY+NbzHhHjw4EGGrosqQcPoF45s+75tQ8nhxbJjnuLWIzE8&#10;fvx4pksXFBYI9IfKPqjobmCl7Gzkzwrq6iy3LhCOsc6QcDIoe3R3tKWM+UZyjwRhWXN0XVSZO3du&#10;oD9UWtSuq4oGme3t7V6CkkQkUY6ui2XboYnsQsI9ePBfSjjUhTcKEoXOtnokBztov6BrIocLp67l&#10;s6TdYUssHF6CwcHLwTwmH2T72bomlm0NCaeQlt0ubcTQ4UWyF5zFHkkAGuTqmkCUL9WyQeFsW7r6&#10;OXhh2PXqHpPHF198kYWwOEfXpM+yQie3hzyO7C/07IWknN9y5443EE8Ckpv5uh4ogccPH4YL95Vh&#10;tOrqopihR5Z4TDpS2nm6Hujfbg3cfDMoXMGLL3ZjQZu7sZ3nNPGYRJCI5OtaSEv+wlk8JJwCrnhd&#10;c02ES4o6ZYNHYmi5dWs2uqkcXQtLWoP3cYQJR0F5Q1cZZUFLS8tkPebSA9hPnqzWdUDk62GWNTiB&#10;a5hw+EirZVk9rg9JFtOMbh7xgSy7WNfAtqzroXvnHMKEUx2flHROd1F0lK57kD0Sw9WrLTmSaJ5L&#10;A5KNTpMQmsdBbSab3R+i7M+uXfPGdJOAFMEil/1tu2uaYYTdg+8S7pUlS64Hg9Z9hEyE1KFiB62/&#10;dZp4JAg1xaRl2Rt02yPbd92D7xJOgYymSVfdlnL9xYtXoz5yy2PiPOzp2QTbZ+m2J4u57sGPKBwG&#10;DO9B6bCzBViBaVFfmdPCI87A20xLUtlwm6sCb7v96qt/6brdLaJwK1as6IBQ5/SVIEnZoJ7w4TTz&#10;iCP/1929PtKxScuiA06TMCJ7HIB71gx3V6f4pIg8KZjH+FEPEJS2rNTtje6p45vPfz3iwxGjCrdm&#10;zarbSFIuhHWSqgStDR9++OGI0856jI103/Q9GKdlu21tHxg+dhtOVOEUNtkH9L2AiEysyT17t8e4&#10;eP/9T7IxRtut2xndUsesrD+K+lCpEYUr/sEP2rACV4ZJkhY0NjWN+XkwHm5IBI/Apj6XjYlGfHzb&#10;iMIpZDBYjvSy29Vp2rIasdk7hjkB3jt9er1ty2W6bW3Lvv6joqKPnWYRGVW4kpKSTgzdq1x7hJSZ&#10;NvHz9fVnvBOt46ChoXE+zHhStyuEDNhB9prTLCqjCqf4z3v36pHh3NG/BLF5XpqvJ+bnwXj0U3/q&#10;VJZk1mUid4iUZB/auPFHo06aEJNw6hHIFJQlcGPXJXzoA1cff/fk3ztNPUZBpf5Gn3UejpCl2xKZ&#10;5Z10ISKO23RiEk6xadOGNsuyy11fpoq0/f9w9N2VTlOPEej56slx2GuBbkN1vo1sa12sz0cPTf86&#10;Furqj53nnLlEImwTcbZw2+bN3hQbUag7ejTqIzeRNJRsLS2N+XkOMXvcADL4pAR7xz19j5G2nSEt&#10;+/KhQ+96l61H4K26+mUSmbhuN1UQyU6PRTTFmIXbvn17N4b0hRjZu86Uq2NtJB4j06z3Ms1h1L7z&#10;Tq60rY9gI1O3WahfM/jkPNx2x44damC+DllQpBsiF/UGnvyy+vBhb4wHag4dWk6W/a/IIDN1WyFB&#10;aZdWcElpaemYZ7gYcx83nIO1tWuJ2EfO2zBQ38kFW1dRXv7MzndZXVO7FxaO+Cw4ZR8yeEHlrl2h&#10;ewHGyoSEU+w/eHAbOtzDzlsdCxv42t6K3c/UQ2/9fn9Gmm/6SSRxa50qnR5mi4WVleXjTuQmLJxi&#10;/xtvbKPo4qmU84TVF9iixoNOzVOL/+DB2YakyzBsxIcZgR4m+Cuv79kzoblA4yKcwl+1fxNCozpr&#10;EPnecWKtZAcLId5TO9WUf9++RYg+Z/Ey2snmThK8oKqyclzhcThxE07h9/98tRTsI6w0ongY690T&#10;Uqyrqtp7y6l6ani9qqoU5jw8wm9vF9L+HnbcuMwBGlfhFJV+/yJG/DLie9R7yNHvnTA5VeBHTPmn&#10;Pv7M758viB+BJaNfvkjstsHpFfzeuM1IGHfhFLt3++dw0z6LlUc/U07UJRmvqHlj/5RMXJCAZPZZ&#10;th/Dn1LO+QhTi9CJdNPcDtHi+oibhAinwA8zH/f11SLmb3OqIkN0mzirqq2ujnhtRapRBsHS+/q2&#10;cWJljPPoM1MQdcO6G9+srj7n1MSVhAk3wI7y8pWcC3XqZ+TpN4g6iPiBP5jha8LemXLZZ1lZWaaZ&#10;7tsGi6lLFEf5LeyWhTFsXU1NwmbYTbhwih07dsyUXB1cdT/AzgXRfbQ7LZhsfvvttyecfU0EFTUe&#10;PuxdTIKK0C+vRkgMzc46At0qemTOmFGf6J1vUoQboKxsZz5xeRwhJtbZHNqgZCOX8kpdXd2kzA+t&#10;xPr9o0cLmGR/je9ei22N8TpSOkdW2vYjR96clOkiJ1U4hTLM77q79yAs7hwp89TBHq+Ea+Wcbkgh&#10;bh47fDguaXVxsd/33HMP5xGnfMYpDyZRt07HfpAcGaMkXnHsyOFJfTDipAs3wObNmzMkNzZgC3Zj&#10;I8ZzdXSAGLXjs+0YfnwJQe9hrNQtVVKgMM2QhxpBlmlzK7SDGJzPQRbogxe9gJ+ejb0hF6/HdTAc&#10;330T3/3W8fr6pCRVSRNugOLiYl96RsZ6IWnnGEJo8iB2lQlW8+7Ro0k9eJ504Ybzk59sXkRCFhHj&#10;q7FhKXNCVh31wN9mZqWdbmg4khJTHqeUcAMoLxRpvuWcy+9jExejKua+MG4QtcM6VwXRJw0NDSl3&#10;iC4lhdMpLt4wjwk7nzORh75lMdLyBJxhh1DEW5Gk3GC23drY2JjSD8yYEsLpwCORzJgQU+Yg23wB&#10;v2IefspAgpOJH+XyUHWA23kZ4MQ6kEGqx3z9WjJ2J+DztZ89dmwKPWeBsf8HrOu2VO0v0nsAAAAA&#10;SUVORK5CYIJQSwMECgAAAAAAAAAhAL/QGJWTEwAAkxMAABQAAABkcnMvbWVkaWEvaW1hZ2UyLnBu&#10;Z4lQTkcNChoKAAAADUlIRFIAAAB4AAAAeQgGAAAA8jjldwAAAAFzUkdCAK7OHOkAAAAEZ0FNQQAA&#10;sY8L/GEFAAATPUlEQVR4Xu2dD1BUR57Hu/s9YEzQzBoSuYtlSYlm3IwKSk6pNbehgreacuu01iR6&#10;6BESdU1WSylxjcnmOJPzomv2xJIYjaYIFam4mo24Z5WkzhRuhdvDOzhRJ4a9cKV1ZeXYXWsPh0FG&#10;mXm/+/WbBoHpN/+YPw95n6of87rpgZn+9q/716/f60cs7m+oeL2vaWxsVG0222SRHKCwsPC6OLxv&#10;GfUCo3i29PQHcwnRcgkDB36laQSIAwiZTCnYMY0WFg8Q4GJ3oF0HoP/NgF5XVdIyf/78Tr3EKGXU&#10;Ccy9Ed1xISPkaQL0GfwGCzBbDfw2/gAQLnwz/r8LmkKb+m7fbisqKvIFfmt+RoXALS0tWXd9vtXo&#10;lT+ghC7ErMzAb5IPANzEWqunGvvlnTs9TSi2V/zKlJhWYL3rHZe5lAKU4KdcilkJ89LYAQ/+qKfA&#10;PiwsfPJ8IM9cmE7g3/62NZcy/1b01hWU0iyRbX6AuICS9+7cHnesqMjJhTcFphG46cKFPEbYdkrJ&#10;Ckya0FsjBKALq/UjRrQ9ZgjQUi7wBRRWo6wSvXWZyIo/gF0pJTdFahB0qjhIBF78v1UZaeqe/Px8&#10;FD01pEzg5ubmyURR9+LhykBO7GDg04VfxAWEuvD1d5SRDq1PcRUW5kc0z210uTIf6OnJ1Sh1EG5A&#10;n8CaycW/5cRfj6g34Z8N/9Z+r8ezOxUBWdIF5sHTA5kTKvCrb8fKjDUa9mLFncfu/Df4N87Nnzev&#10;ReTHFV14r1efjuH4WiwEjwmcbrVjw1uTqM9qRFIFvtDauphocABFyRVZkYPdLAZe9QxYbU/PrZRM&#10;T3A4yQamrsBK45E9n39Hiw+DsZ23PW7uzUmZSydFYO61D45/aB/+tw0iK1J8wlNrH8jIqHc6zROd&#10;tra25vqBlmLLW40NNtqxvFkhsGbevHn8zFlCSbjAgYogJ7ES8kRWJGDrhmMKIbuSUQkjpbnl4jKM&#10;miuj+Y7YcD2Mkh1PzptXLbISQkIF/vfWVgyg6BGMkCMda7HbhUMM4L3RIOxwWlralmpU24rf92mR&#10;FRYgcAb6+tYlakqVMIH/4+LFvZRQDKYiBY77GNu2YM6cGyJj1NLa2rZYY+QAVm5EsQbGFjdxGFpe&#10;kJfXJLLiRtwF5osB4+32T/BP8xMWYcEW3I7d1aa/mDv3nMi6L2hsvGbLtHdVYAW/gXVhE9mG8C6b&#10;Mrok3iLHVWAXTiu8Pt8p9NxikWUMAHbHdJfbPuHdopycpEfEyaK11ZULzH8APXSxyDJEH5eBLZ87&#10;d3bcGnvcBL7gcmWrfb5TGGiEnT6g13YoAM/l5+e3iaz7npaLl7agyPzETrgTJz4st2runDmfivSI&#10;iIvAfDmPqWlforgOkRWK4+kKW2emKU+yaL18uQBb90ms9HDTKj6LiIvIIxaYd8t3Ne2sWKcNhU8j&#10;sGne7NmHRHpMwuurT9OOYNWHO0XrA6AosnNEIo9IYB5QPTTx4VM4LeDrtYbwsQWAPTcvz9kgssY8&#10;/3n58j50ii0iacSIRWbiNSa+k/VIDWNsKQqMvbOB4RSAKWyJJe5Q5s6eXY7Vs01aZ/dMZYx80nbl&#10;SkgHCkXMHtx22fU2vvtnIikFPbdTIVA0e/bsdpFlMYxLV66sBULfx8NQwVcX+BSMSWdGfRVoTAK3&#10;uVyLsX2dFUkpAKSTgd8SNwLarlxdSSl8IpJygDT96eYfiqJdpIi6i7506dJkCuRjkZSC4nqAwhJL&#10;3MjIm/Xd4wRouUjKoWThdx55pFKkIiYqD+ZB1cOPTmrEw1ARs49qdNGsWTNNeRGambns+mofDryh&#10;Aq+o6zYqD5746KNv40vI6RCAtsoSNzZmO58oxwo8LpIyVGDaxy3t7RFfjBixwJeuXl3AKHtNEund&#10;M0J3z3GObN421hn/4ANlWJlt0vrVjU3O0ADn0ZERkcC8a2ZADoikFCDQdPMPnW+KpEWM5OTkeJnm&#10;fw4ICXWmb9nlq1c3iuOQRDQGX7navhYbj2GrwenQTU1V8ufMmDHql/rMwpWrvwsZWWOde6nmn+V0&#10;OkOum4f14IvXrtmxa3gnuKsYZIyuscSNL7O++/hxdL9D0vpGY4zZiJLGFy9CElbgtDt3UFxiOKjj&#10;lOio0+GwzlIlAp9vG1awoeOgLsuufP11yKtHQgrs+uabXAyssHuWtyLs37tUCjtEcYs4w1fcgLBy&#10;ad0LY0wJ6cUhBWZ+bSu+GJ5CA0Z3OBwOyR0DFvHCOXMGzkrAsIdEJyv4qv2/VotkEIYCu65dy8Ym&#10;8qKs1ehGaPMTM2aM6aW/ZKExtglfvFId0Bgl2wMlgzEUWLnr245vNr6WiBGra04SzunTO1BKY2ei&#10;1Nn+zTfSS4KkAge8l2wY3lIGjNDzM6dPt85WJRF/uroHXwy9GIBuDpQcilRg5a6fB1aG3gsUdopD&#10;iyThzMnpRM8y9GLUePHVjo6ge6ekAjNGSoa3kAEjtMXy3hShqvtRA1+QJsIY0J+IkgMECfx1R0cB&#10;lja8eA6ItkscWiSZmTk51wHIMZEMAjVewU8ri6ROkMAKYaWy1sENf9z43xs3zoiiFqmAkQ9l2gjL&#10;+vMpU4ac+BgisK4+Nb4hmwIcT9ZtjxZyHNOmNUFgPy8pFOgL4lBniMCPTZmymLeCYa1iwEBhdaKo&#10;RQphhNbJ9NGN0WWDu+mhXTRlPxBHwQC0PZ6TM2buRDA1ms9wHEayJk+dOnBRxhCBUf9iaatAY4z+&#10;UhSzSDHTp0/vQLGaZDpxQwbG4QGBr127lo2/M4yeceC1VozMxRfiNQgch78vDgd5MGOLGU6AZUYZ&#10;67K6Z3OhEvW8TCtuVGEL0GH1E1UDAmuDVA8CjFczLFLD9amTm1AX6WU92EmjuKp+l+eAwIzShbL+&#10;nBujym9EMQuTUESpD7tW43GYBXYB0gVuBODzX8PtBvxUi/vWAhYjB2U0dDygMIm/6gJP/fbbXFkr&#10;EObNnTLFxctZmAuqUJdEL92wR87mZQJdtN84esZ+3rr9xKQwTTPWBgYJTBkYezBjo247o7HClClT&#10;OlAjgzXiwC4CAQ8GOk1/lQHE8mAzY6TP4C6aMuKQtwJu8BUvY2FO+M66ct2oDefC9oAHh4CCMqqf&#10;OjIGML7FJT09OyAwZXaUnLt1sIXb9McipQBhN6S6oamMBQSmwJ8thJkS49vs4YGFefHLdOOm4Qw4&#10;4MGMqJI+XDd895jbz2o0wRgzvl6a9HswpZMlDSBgFqYGvZRfbSnVDnvfSbrAfX19hsY3+LUwL9pd&#10;uW4Bu2vTBfa43Tc93d1EZl3elD0wxCIC3D1uu0y3gHl+rwvs9ngw3U1k1vt/t6042sSgcHaZbrp5&#10;3Nd1gbvdbi8afw2yWz1/Cnosq4V5cEs06zfsmTsDHuy+1ckLyszTZQXRZsZ9q/sxmW66eTwBgbGH&#10;Nrbe7kiev2uRInp6PDapbmg9XV3Cg291G3rwrS53JHtAW6SIW+5buTLduJWVlQkP7u7+SjpIc/O4&#10;H9f/koUpwUjZIdXN7dY3Lg0EWR53h7QQmtvdbXmwSamoqMhGjaRRtLu7W18kCnjwrdvt3W78hdws&#10;gU1Kd2+vQ6KXMM89gf/4xz5DD8bB2l5SstaaKpmQnu4ep0wz3TyDPPjkyYOe297ezl5vL5HZnT53&#10;uOcxWKSA272935Ppxc3b2/t7XkYXmOP3+Vv8fj+RWZ9PM74o3iJl+P2+p2V6cfP5+/Q7UQYEJkC+&#10;AP1FYhTCPtTJIrksX77cSSjNluqFhirr22wMCKxQrUFRGJGZqihT//qFFxL5OHSLaElLK5ZpJazt&#10;9OnT+irRgMCfffZZO1OUTkVRsECwpStKxE/UtEg8KmPPyHQSNrBJzr0uGlGoco4xhUiN0hJRzCLF&#10;rFq1KosypViqExpV7t1LNlRgpnwhaQ3C1KdLSkqs6ZIJoGr6ClVVbTKd+CU8cOfOwMMthwicppB6&#10;7Ka9sjeiqTQtI9zj2CySAGpUItFHN1VVGk6ePDmwBDhE4Nra2i704jOyN3LDYMvqplPMyy+/nIsi&#10;LpTpww3H5l+JojpDBOakpSm1sjfqpip5L61fXyCKWqQCVS2VahMw77iMjHpRUidI4McmTWqgjN0c&#10;vCXAUFPfEEUtkkzp5s12RtlGuS4Mp8Ws4eDBg0Ou0AgSeOfOnT6cRx2TtA5hbOmrr74a0bPpLeLL&#10;OJ/2oqKqdrkuegR9WBQdIEhgDhY27KYxelMxirO8OMmUllbaFJVtl2kizPXBwQNBe6lIBT64f38b&#10;Y7Re1g1wo4yufrW83PLiJDJhonsDemi2TA/dKNsvig5BKjAHQ/GdklaiG/fidKZG/aBEi9jYzMde&#10;php6LwrfOfGh8dLd7wwF3v/uu2043hpOmTCiXr11+3br9GUSUGy2SpwaZUt1QFNVdhhjJ+k9KIYC&#10;c9BRfyH7g/3GFPX9yspK68L4BFLx+ut5ClM2yuo/YKwz02bbLYoHEVLgPbt2nccp0zlpn4+mMObw&#10;+rQKUdwiAahMeR+FVGX1zw312WHkvZyQAnOYwjZhH49TJ1nr0e2N1yorrYArAbxeWck9d8Gw+r5n&#10;TGmzKUqonWf1Gw3D8ndvvfUOFn1NJIMAAm3M7y8M1ZIsoqOy8h/yNAX+DQUyfDgKpWTRzjffHFhY&#10;kBHWgznU79+D3bHhWrGqqHk0PX2fKG4xQjCuyWRp9KSqKNIVI27Ysx4KJy4nIoHRM7uowrbJxoB+&#10;w+5iw1u7d1urTXFAzbAdwWlqrqyeueG464K7d7eJ4iGJqIvuZ9eevWexWwhxfRZ4gLEn36iosPbW&#10;ipF//PnPMWiloR446dUIFP7spz+NaHvniDy4nwyFrsGw/IasywiYmqlQ1rh7937rwoAY2L33n1Zg&#10;Hb4jr9uAYde8LVJxOVF5MOfdqqqF+LZGPDSc/wJAO/X7nqqoqLB26ImQiOqVkPptWzYvF8mIiMqD&#10;ORVbtjQxRt+UjQ39hi3NwdLTT1VXV2eKt1mEoKqqykkpO4t1F2q+e4P6bOvEWyImag/up+q9g2fx&#10;zeGul25SQFuyceNG6y5yA/ZVV+dxcbEu9b0lDfBpGl1UvumVqB8pGLUH96OC9hy2rLbhY8QwWwiq&#10;+i/oyaE+/Jil+vDhhaqa9iVOhwzPM3NjTNkVi7icmD2YU11dk03TfY34R0LegYhjR7uPwKLN69cb&#10;Po9+rFH9wQcrKJCPaahnNCMApOonP15XLpJRMyKBOYdrahzErzXy2yhElhyATpxLL1lfVjbmn95y&#10;6OjRDdgtH8DD0As1KO6P174Us7icEQvM+aCmJg/DgC9R5JBBFXqyF1tt+dqy0jH5aPiamhq7n7Aj&#10;WOsrRJYhQKBq3YsvjkhcTlwE5nxYW7eQUe0UipwlsgzBD3/8dkbGuo3PPz9mgq+jtbUFGLOcpISG&#10;vceLd8sv/e3qEYvLiZvAnJq6OofC53LhumsERe7Ab1JWWlJyXz/RhT8o8n++7azAb/w2jrdh185R&#10;3J2lJav+XiRHTFwF5tScOJGtahoGXsYPmR4MCv0R8/u3lZSU3HcnRepOnFioadqRKOqifM3KlVUi&#10;GRfiLjCnrq4ui6VnnMLDyHYGAOgCSnb8WVbW0fvh+cQnsJHjWLsXa3e1yAoLAC3/m+d/FFdxOQkR&#10;mIMBhe3BCfZ9+B82iKywAEAbMLpzkt1+ZjQKXffrX2epff6N+E02Y3cc0QZyGHjeAI2WrVyxLOzS&#10;XywkTOB+flVfv5JQjBwJify0JZAOoLDr4QkTjo0GoU+cOZPNfNp2SmADxh8h57WDwS75U0XT1i1f&#10;vjxhW/omXGDO6dMNucD8J/G/5YmsiOCBGH7AWj9jH/3o2WdNd5Kk/syZYgK0BD/nynAnLIbRRUB7&#10;ZdkPf3hcpBNGUgTmYDRp83i9lRglVkQSTQ4H33eeUKjz2mzHny8qStn06p8//9xJNA1Fpaux8qJe&#10;FsXvcU4lWtmzSWqwSRO4n4aGBofG1AOUkmKRFRU4TnvxYzej2J9j4vy4tLSWRHbjpxob7el+/9MU&#10;4Bn8v8VYYTFtDCc+945n/6o47oFUKJIucD8NjY3LmAYYhIWf+IcCK64LvwR6N3EBpfwhXu3phHSg&#10;6FF7OfYy2dhSHOAnTmAwDccI/ojWglh6nMHgZzyPweMri4uKkn6lS8oE5vBuG8dXjLIpBighl8ui&#10;BqPT6xj06BtyYgLFpsHzbAp648KyGADSXPwMcd06GcfmZtDYjkVFT8W0EhQPUipwP1xoomZsoETb&#10;ih49+i/3AdLGz0gV/eX3htyMnQpMIXA//LRems22GgMY7tGjbRNUH4r6KfYK7z1VWGia06+mEngw&#10;Fy5cKNAILcXuk09Bwi5gpAp+ooIC+ZAR7dD8+fNN95xH0wrcD/fq8Xb7Uk2DUkwWo9gpv84LRe3A&#10;n8eZxj4vKMgz9WKJ6QUejC72xIkF+KH5tWDfR89ZEM2Zo5gB6ERRmylh/0qBnsvPd46aixZGlcDD&#10;cblcmZpGcSoDDo2QaXzVBoXIxTl2rDfDdaF7XuceyiNwoKwVfLQ5P39mIBofhYxqgY3gnm7Pzp6c&#10;5vfbARQ7ME0FYEHROUMx+SsGR5676fR6gcNxny1ZEvL/ii7jPCxpbeIAAAAASUVORK5CYIJQSwME&#10;CgAAAAAAAAAhALfltVEFDAAABQwAABQAAABkcnMvbWVkaWEvaW1hZ2UxLnBuZ4lQTkcNChoKAAAA&#10;DUlIRFIAAAB5AAAAeAgGAAAA1qZd7AAAAAFzUkdCAK7OHOkAAAAEZ0FNQQAAsY8L/GEFAAALr0lE&#10;QVR4Xu2dD2wT1x3H3+9sQ6DpCAnawp8psBkIWUKKRivY6EzWpE2rVmUak8oYgmljW7Wu/zbaVaxL&#10;rS1qt3YtVSsxqasIgw60IZVqEgUBS6xFJaPpQkiWhsQtZIsg/AtpSYnBvvvt984vjo0vxHbOzp15&#10;n6df3r2f8+d83/f7vXfPlzsmyX5A1FnB2RJPbmDy1GJQ0Y0AxYCsSH8BcAYi5NK7zSFfIXchsD6G&#10;LACAg9S4EP4+7SPa9qMD/DlXr3R+ocM3qPttjm1FPlnkyXFMu2UlCeih5gqSzU1vRxfQPLCPOkcn&#10;AGsi8X3qJ581zOvxBcSLtsFWIp8sq14GClYyVO6iPV9GrpzwKxkjQNHfRBF/GDU4NK9tf5PwWxrL&#10;i3yy/J65jCkb6OCupb2laLUQyPy0T28xptXNaz1wSngthyVFPln+YJ6mXVsNCltPTUrFtqARNbZ9&#10;SL2yu9RiY7mlRNbFZYHHEdljAJAn3LYCEQdoDH9VYTlb5rW+MyDcE4olRD5Zcl+h6lIfo/T3E7uK&#10;ez1cbDq6f3QEHa/O69jXJ9wTwoSK3E6nPJNdOZtpNx6nHcn0JCojIJ+sMdxyNRionag0PmEi+xdX&#10;P4SAL9IuzBGuLAd7AWGT+/j+3cKRMTIusn9xVakGsJX+tF0mVCaDjQriw+7jB9uFI+1kTOR6j8c5&#10;ayDnV5S/NtNfdQr3zQmyEB2D2tN5gd9W+Hwh4U0bGRG5nSZWDmdoBzCoFC4JgQwPqSHnutI0T8zS&#10;LvKJsnsqEbQd9KdMXnLMFrAPUFm3sO3AIeEwnbSK/GFZ1XNUyfQ8Fjx9M1a7qO0gP16mkxaR+fj7&#10;+UuuNyg9bxAuSQJQ+q47Nz240exx2nSR+bkvc7r4+LtKuCRJQELvZaEgjdPmnVObKnJLuSfPqU36&#10;O4Bt1pstCSJrDCnXHljS6jNlWdQ0kSmCC9HprKdfWSxcknGBnRAKVVBEj3vmbYrIPEWrJDCl6KXC&#10;JTEBSt3NjrDQ40rd4xaZT7Ly+10H6TetFC6JmSBr6M8PVo1nMjYukbnAeZdcu+iXrBYuSRpAxvYM&#10;TA+uSVVoRdQpMe2i80Xag9U0UeCTBWlpMn6M9WOdIilHcktZ1QZE3CaakgwAAN9f0nawTjQTJiWR&#10;jy6uKlU0PEI/nCtckgxAQT2oKbD8jiQ/wUo6XfOZtEPV+DgsBc4w/JjzY68vOCVB0iIPgfM1BFZK&#10;03tZJqLQsecaCDkSIql0/X7JN1czBf4mmpKJRMPv3N7xjz2idUMSFpmniCvg/JB+4ia5XMfiIOud&#10;iqFFiSyUJJyuB8GxmVLFnPCMXtqEG2nBNaHNMUkokt8r8bgVxdFGm1l5RaWNCWiaWva1Dp9ftA1J&#10;KJIVRaGBHklgwz4lbeIsJ6zNjRkzko98xbMSQakXTYkFAdQqlv/H1yCacYwZyRooNYZ9SJpljGtE&#10;1ajcMJL/SVEMTEaxHUCmVdw5SjSPEcnK00Y9R5r1jGulVwaMGsmNJZ7bNIAW0ZTYAAVxyYoO3zHR&#10;jDBqJIcAN0ctpslig8I1E/LFYBjJ9eWePAjhGXpZnhfbCgygE2ZWXHcBoHEkq+whJIGNcr80KxsF&#10;JWlHmzEYioyIa8WmxGYYaReXrutLPG4E7BZNiQ0BhPkVUUudcZGsMlxvnAqk2cW4hlRFiE/XiPcb&#10;XUwmzT5GX+4PixkmJl3zWXUoiJdEU2JjnC6YPjzLjonka1fVar0jSLO9cS2p0olN14riMfoBafYz&#10;riWvOLEiI8rbPWQLUVpGxuR9ZZ45ior/E01JFqA54Iv3tfl6I5GsqPwy29iQl2Zv45pSNZKuVaa5&#10;oxe7ZbF/4ZpybSMiI+JCjV6Qlj1G5ctc2xGR9Tu/S7IJClz9rg8js2sEt9HqiTT7GteUSzsSycBo&#10;TKZaWvaYuNO/fgr11xJP7mRUL/NtSXZxFRy36pHsUtkMw54gzfbGtRXpmj8kRZZsLFxbIbJzrnE/&#10;kGZ/c84dmXhJy0rj6CKriurUqJaWfcbvCaWLjJojZNQLpNnfOGGRHbrgkiyEaxtO12qo16gXSLO/&#10;cW3lxCvLjaOveG0r8uRMmRIc0j2SrGJoyDUlcmXIXxYuCwKAfFZEFoGIoe+eaHJF0jUD9EevlMhi&#10;/8I15dKOjMnISOTYfC7N5saf70xET7ykyFlmGkAnVSMiq0w7ER3qsti/aKh+xLUdGZMVh4zkLDOu&#10;qV7xLxynGjxm9I3S7GtcU6pGRF7b9cEFGqgz9rhXSXrhWnJN+fZIug5zyKhHSLOfEZEHfMaIrIJ2&#10;mF/lJ83+xrUUssaKPKRMbeCrJPQ9hr1Dmk2MNORa0qZOzD+hc95ccPsRBrBMNCV2BLHpB13vLxet&#10;uDGZX03wTvS5liz2K1xDIadOnMiowU6Zsm1sXDvSkDYjxIn8I//RXkrXo947WWJxSDtdwyjiRNZB&#10;3B4d/rLYp3DthIoRDEV2Xr1lD03DB+NSgTRrG2nGtaPNGOJm18NsXbj0Dap+GG5JbMKfHj7RvFFs&#10;RzBO14TqUH8nJ2A2MtKKa0abcYwq8iMdLX4K9L2iKbE8sDesWTyjiszREGqjl8qkWde4VkK2OEYd&#10;k4d5ff7St+m7VommxIog2/tId/O3RCuOG0ZyGPBSR4kfA6RZxrhGejUKDlGPyr7+033V+TPdFM2L&#10;hUtiIShV73y0u3mraBqSQCRTT3Apm+hEe2DklFsWi5QBro2QaVTGjGTOvvOnB6sLZvHxW95701KA&#10;99HO5v2iMSoJRTLn0szcl+hcrNNoTJA2AUZacE1oc0zGnF1H88rCr66kXy4f62cBAKDiiRMfJPRB&#10;UkLpepgDF8+cuju/MIe6xgrhkkwEyF54suvfb4rWmCScrof5dNbnnqVc0SiakkxDx17XIAmSStfD&#10;vOAum+MARwuljBnCJckANFReUFFd8kt/W8znxWORksic3y9YUk0//K5oSjIATbjufaqrZczZ9PUk&#10;NSZHc/Bin78qv/Az2rw77JGkmU1PdR/7s9hOipRF5hzs73uvsqAwjzbl1Z3pZcvT3cdu+LTzG5Fy&#10;uo7meXf5Lhqf4x4EKRk/NA7vfsbfukY0UyLp2bURgdl565Dh/shimyxmlf382IrDnDKmRDKnpqQk&#10;d9I117sgz6FNAZE1XpsUvNfb0TEoXCkzrjE5Gt/589fuLCveoVwOlFCTmyRFaBa9Jzg77wFvc3NA&#10;uMaFaSJzfD09Ggn9Nnw6lM8A7hBuSRLQGPx6aPb0jV6fz7S7JJqWrq/nN/PLn6Mq5RnhTYr32e5W&#10;ftxMxdRIjqa+/2xDRUFhD+WeSupKk4RbYgSyQTpGP/51d+sW4TGVtEXyMDVfWlzqcMAu2tSfNiaJ&#10;o11VcY334+Npu8tD2iJ5GN+ls+e+UViwg4WUWdSnbhNuCUHjb502KfRtb1d7UmvRyZL2SI6mZn75&#10;BkB8hf4sXyW7icEBBHjC291aJxxpJe2RHI2v/+wxz60F21GBQupeN+WFgRS9O1lIfdD7cXvGPq7N&#10;aCRHU+MuW6Yx9hrtwFLhymro3LdZYexnXn9bk3BljIxGcjS+/nO9FWWLtuHlK2eQARc6N/xKdkHi&#10;9tHXTcrsgp96W47+V7gzyoRFcjQ1RUU5mmvaBjogP6cdyooHg9J78dN7+YMS/KTO29NjyspVqlhC&#10;5GFqPB6nerr/e4hss13F1sUFVuuYlb/TzFWr8WApkYfhYodO969kmraeUvkqOmiWTuXUKQeB4V6m&#10;KNtru9siN0mzCpYUORr+6VYw6FiNmraWAVjr4n7EQ6Aob7lc6h4zPi1KF5YXOZpfFJUUOlxKJZ1r&#10;30XNlbT3c8OvZAhkp+hrA53jHlaD2qGXejpoUmV9bCXy9TyzoLQYNRIbta/TW+FjOP/HPHOuIEXG&#10;bz7K/6m7kzLIv0BhDc93tes3CbcbthbZiCcXLJjh1BQ3gFLMNAhHOrACQBrXAXOoVaj7+KkNQgCB&#10;DZKgF3UPgB9ZyB9SNP/LXV36HWbtD2P/B97IbleOo5p/AAAAAElFTkSuQmCCUEsDBBQABgAIAAAA&#10;IQAWsclE4QAAAAoBAAAPAAAAZHJzL2Rvd25yZXYueG1sTI9BT4NAFITvJv6HzTPxZhfQAiJL0zTq&#10;qTGxNTHeXuEVSNm3hN0C/fduT3qczGTmm3w1606MNNjWsIJwEYAgLk3Vcq3ga//2kIKwDrnCzjAp&#10;uJCFVXF7k2NWmYk/ady5WvgSthkqaJzrMylt2ZBGuzA9sfeOZtDovBxqWQ04+XLdySgIYqmxZb/Q&#10;YE+bhsrT7qwVvE84rR/D13F7Om4uP/vlx/c2JKXu7+b1CwhHs/sLwxXfo0PhmQ7mzJUVnYLkKfZf&#10;nIIojUFcA0G6TEAcFDwnEcgil/8vFL8AAAD//wMAUEsBAi0AFAAGAAgAAAAhALGCZ7YKAQAAEwIA&#10;ABMAAAAAAAAAAAAAAAAAAAAAAFtDb250ZW50X1R5cGVzXS54bWxQSwECLQAUAAYACAAAACEAOP0h&#10;/9YAAACUAQAACwAAAAAAAAAAAAAAAAA7AQAAX3JlbHMvLnJlbHNQSwECLQAUAAYACAAAACEAC+ml&#10;NOMVAACRfQAADgAAAAAAAAAAAAAAAAA6AgAAZHJzL2Uyb0RvYy54bWxQSwECLQAUAAYACAAAACEA&#10;NydHYcwAAAApAgAAGQAAAAAAAAAAAAAAAABJGAAAZHJzL19yZWxzL2Uyb0RvYy54bWwucmVsc1BL&#10;AQItAAoAAAAAAAAAIQDcCMXv9REAAPURAAAUAAAAAAAAAAAAAAAAAEwZAABkcnMvbWVkaWEvaW1h&#10;Z2UzLnBuZ1BLAQItAAoAAAAAAAAAIQC/0BiVkxMAAJMTAAAUAAAAAAAAAAAAAAAAAHMrAABkcnMv&#10;bWVkaWEvaW1hZ2UyLnBuZ1BLAQItAAoAAAAAAAAAIQC35bVRBQwAAAUMAAAUAAAAAAAAAAAAAAAA&#10;ADg/AABkcnMvbWVkaWEvaW1hZ2UxLnBuZ1BLAQItABQABgAIAAAAIQAWsclE4QAAAAoBAAAPAAAA&#10;AAAAAAAAAAAAAG9LAABkcnMvZG93bnJldi54bWxQSwUGAAAAAAgACAAAAgAAfU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8HjTCAAAA2gAAAA8AAABkcnMvZG93bnJldi54bWxEj09rwkAUxO8Fv8PyCt6aTVNINbqKBASh&#10;p1r1/Mi+/MHdtyG71cRP3y0Uehxm5jfMejtaI240+M6xgtckBUFcOd1xo+D0tX9ZgPABWaNxTAom&#10;8rDdzJ7WWGh350+6HUMjIoR9gQraEPpCSl+1ZNEnrieOXu0GiyHKoZF6wHuEWyOzNM2lxY7jQos9&#10;lS1V1+O3jZSlOz8ue3PIPsqsfp9K01FulJo/j7sViEBj+A//tQ9awRv8Xok3QG5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/B40wgAAANoAAAAPAAAAAAAAAAAAAAAAAJ8C&#10;AABkcnMvZG93bnJldi54bWxQSwUGAAAAAAQABAD3AAAAjgMAAAAA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kbMEA&#10;AADaAAAADwAAAGRycy9kb3ducmV2LnhtbESPQYvCMBSE7wv+h/AEb2tqwWWtRhFB8eRiLejx0Tzb&#10;YvNSmljrvzeCsMdhZr5hFqve1KKj1lWWFUzGEQji3OqKCwXZafv9C8J5ZI21ZVLwJAer5eBrgYm2&#10;Dz5Sl/pCBAi7BBWU3jeJlC4vyaAb24Y4eFfbGvRBtoXULT4C3NQyjqIfabDisFBiQ5uS8lt6Nwp8&#10;9jedZXVH8W23u5j03B3jg1RqNOzXcxCeev8f/rT3WsEU3lfC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SJGzBAAAA2gAAAA8AAAAAAAAAAAAAAAAAmAIAAGRycy9kb3du&#10;cmV2LnhtbFBLBQYAAAAABAAEAPUAAACGAwAAAAA=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D4cW/AAAA2gAAAA8AAABkcnMvZG93bnJldi54bWxET8uKwjAU3QvzD+EOuBFNFRTpmJZBEFyI&#10;MOoHXJvbB21uahJt5+8niwGXh/Pe5aPpxIucbywrWC4SEMSF1Q1XCm7Xw3wLwgdkjZ1lUvBLHvLs&#10;Y7LDVNuBf+h1CZWIIexTVFCH0KdS+qImg35he+LIldYZDBG6SmqHQww3nVwlyUYabDg21NjTvqai&#10;vTyNgmI4z9qubJ1Zl2t/H8J5dXrMlJp+jt9fIAKN4S3+dx+1grg1Xok3QG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2Q+HFvwAAANoAAAAPAAAAAAAAAAAAAAAAAJ8CAABk&#10;cnMvZG93bnJldi54bWxQSwUGAAAAAAQABAD3AAAAiwMAAAAA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PRF7DAAAA2gAAAA8AAABkcnMvZG93bnJldi54bWxEj81qwzAQhO+FvoPYQC+mkRNIaZ0oIQQK&#10;PZRAnTzAVlr/YGvlSkrsvn0VCPQ4zMw3zGY32V5cyYfWsYLFPAdBrJ1puVZwPr0/v4IIEdlg75gU&#10;/FKA3fbxYYOFcSN/0bWMtUgQDgUqaGIcCimDbshimLuBOHmV8xZjkr6WxuOY4LaXyzx/kRZbTgsN&#10;DnRoSHflxSrQ4zHr+qrzdlWtwvcYj8vPn0ypp9m0X4OINMX/8L39YRS8we1KugFy+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Q9EXsMAAADaAAAADwAAAAAAAAAAAAAAAACf&#10;AgAAZHJzL2Rvd25yZXYueG1sUEsFBgAAAAAEAAQA9wAAAI8DAAAAAA=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QRzFAAAA2wAAAA8AAABkcnMvZG93bnJldi54bWxEj91qwkAQhe8LfYdlCr0pdWMuNI2uUopS&#10;0VLw5wGG7JgEs7Mhu2p8e+dC8G6Gc+acb6bz3jXqQl2oPRsYDhJQxIW3NZcGDvvlZwYqRGSLjWcy&#10;cKMA89nryxRz66+8pcsulkpCOORooIqxzbUORUUOw8C3xKIdfecwytqV2nZ4lXDX6DRJRtphzdJQ&#10;YUs/FRWn3dkZWHylm+Uw/T1t/7lYZx992JTjP2Pe3/rvCahIfXyaH9crK/hCL7/IAHp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r0EcxQAAANsAAAAPAAAAAAAAAAAAAAAA&#10;AJ8CAABkcnMvZG93bnJldi54bWxQSwUGAAAAAAQABAD3AAAAkQMAAAAA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5IfCAAAA2wAAAA8AAABkcnMvZG93bnJldi54bWxET9uKwjAQfV/wH8Is7Ito2j5orUYRUVZU&#10;BC8fMDSzbbGZlCar3b83grBvczjXmS06U4s7ta6yrCAeRiCIc6srLhRcL5tBCsJ5ZI21ZVLwRw4W&#10;897HDDNtH3yi+9kXIoSwy1BB6X2TSenykgy6oW2IA/djW4M+wLaQusVHCDe1TKJoJA1WHBpKbGhV&#10;Un47/xoF60my38TJ9+105HyX9ju3L8YHpb4+u+UUhKfO/4vf7q0O82N4/RIO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4+SHwgAAANsAAAAPAAAAAAAAAAAAAAAAAJ8C&#10;AABkcnMvZG93bnJldi54bWxQSwUGAAAAAAQABAD3AAAAjgMAAAAA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  <w:r w:rsidR="00AA4CBA">
      <w:t xml:space="preserve">                   </w: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E79870" wp14:editId="1ECBB4B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E79870" id="Retângulo 6" o:spid="_x0000_s1027" style="position:absolute;left:0;text-align:left;margin-left:283.75pt;margin-top:10.9pt;width:50.35pt;height:8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Y/guAIAALEFAAAOAAAAZHJzL2Uyb0RvYy54bWysVM1u1DAQviPxDpbvaZJtNt1EzVZls0FI&#10;BSoK3L2Jk1g4drC9my2Il+FVeDHGzv62FwTkEI3tmc/zzXye65ttx9GGKs2kyHB4EWBERSkrJpoM&#10;f/pYeDOMtCGiIlwKmuFHqvHN/OWL66FP6US2kldUIQAROh36DLfG9Knv67KlHdEXsqcCDmupOmJg&#10;qRq/UmQA9I77kyCI/UGqqleypFrDbj4e4rnDr2tamvd1ralBPMOQm3F/5f4r+/fn1yRtFOlbVu7S&#10;IH+RRUeYgEsPUDkxBK0VewbVsVJJLWtzUcrOl3XNSuo4AJsweMLmoSU9dVygOLo/lEn/P9jy3eZe&#10;IVZlOMZIkA5a9IGaXz9Fs+YSxbY+Q69TcHvo75VlqPs7WX7RSMhFS0RDb5WSQ0tJBVmF1t8/C7AL&#10;DaFoNbyVFcCTtZGuVNtadajmrP9sAy00lANtXW8eD72hW4NK2IwvkyiaYlTCURhexvHU3UVSC2OD&#10;e6XNayo7ZI0MK2i9AyWbO21sWkcX6y5kwTh37efibAMcxx24GkLtmU3CdfN7EiTL2XIWedEkXnpR&#10;kOfebbGIvLgIr6b5Zb5Y5OEPe28YpS2rKirsNXtlhdGfdW6n8VETB21pyVll4WxKWjWrBVdoQ0DZ&#10;hft2BTlx88/TcEUALk8ohZMoeDVJvCKeXXlREU295CqYeUGYvEriIEqivDindMcE/XdKaMhwMp1M&#10;XZdOkn7CLXDfc24k7ZiB2cFZl+HZwYmkVotLUbnWGsL4aJ+UwqZ/LAW0e99op1wr1lH0Zrvauqfh&#10;ZG2FvJLVI0hZSRAYTBOYe2C0Un3DaIAZkmH9dU0UxYi/EfAc7MDZG2pvrPYGESWEZthgNJoLMw6m&#10;da9Y0wLy+CqEvIUnUzMn4mMWu4cGc8Fx2c0wO3hO187rOGnnvwEAAP//AwBQSwMEFAAGAAgAAAAh&#10;AFjOXYThAAAACQEAAA8AAABkcnMvZG93bnJldi54bWxMj0FPg0AQhe8m/ofNmHizS2mgFRmaxlSN&#10;h9ZYuHibsisQ2V3Cblv8944nPU7my3vfy9eT6cVZj75zFmE+i0BoWzvV2QahKp/uViB8IKuod1Yj&#10;fGsP6+L6KqdMuYt91+dDaASHWJ8RQhvCkEnp61Yb8jM3aMu/TzcaCnyOjVQjXTjc9DKOolQa6iw3&#10;tDTox1bXX4eTQdiYpnrbfiS715Kq8nlfLWi7f0G8vZk2DyCCnsIfDL/6rA4FOx3dySoveoQkXSaM&#10;IsRznsBAmq5iEEeExf0SZJHL/wuKHwAAAP//AwBQSwECLQAUAAYACAAAACEAtoM4kv4AAADhAQAA&#10;EwAAAAAAAAAAAAAAAAAAAAAAW0NvbnRlbnRfVHlwZXNdLnhtbFBLAQItABQABgAIAAAAIQA4/SH/&#10;1gAAAJQBAAALAAAAAAAAAAAAAAAAAC8BAABfcmVscy8ucmVsc1BLAQItABQABgAIAAAAIQD/7Y/g&#10;uAIAALEFAAAOAAAAAAAAAAAAAAAAAC4CAABkcnMvZTJvRG9jLnhtbFBLAQItABQABgAIAAAAIQBY&#10;zl2E4QAAAAkBAAAPAAAAAAAAAAAAAAAAABIFAABkcnMvZG93bnJldi54bWxQSwUGAAAAAAQABADz&#10;AAAAIAYAAAAA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AA4CBA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B37D18" wp14:editId="20D2CC33">
              <wp:simplePos x="0" y="0"/>
              <wp:positionH relativeFrom="column">
                <wp:posOffset>3603625</wp:posOffset>
              </wp:positionH>
              <wp:positionV relativeFrom="paragraph">
                <wp:posOffset>138430</wp:posOffset>
              </wp:positionV>
              <wp:extent cx="639445" cy="113665"/>
              <wp:effectExtent l="3810" t="3810" r="4445" b="0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39445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CBA" w:rsidRDefault="00AA4CBA" w:rsidP="0033778A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B37D18" id="Retângulo 7" o:spid="_x0000_s1028" style="position:absolute;left:0;text-align:left;margin-left:283.75pt;margin-top:10.9pt;width:50.35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dJougIAALEFAAAOAAAAZHJzL2Uyb0RvYy54bWysVM2O0zAQviPxDpbv2STdNG2iTVe7TYOQ&#10;FlixwN1NnMbCsYPtNt1FvAyvwosxdvq7e0FADtHYnvk838znubrethxtqNJMigyHFwFGVJSyYmKV&#10;4c+fCm+KkTZEVIRLQTP8SDW+nr1+ddV3KR3JRvKKKgQgQqd9l+HGmC71fV02tCX6QnZUwGEtVUsM&#10;LNXKrxTpAb3l/igIYr+XquqULKnWsJsPh3jm8OualuZDXWtqEM8w5GbcX7n/0v792RVJV4p0DSt3&#10;aZC/yKIlTMClB6icGILWir2AalmppJa1uShl68u6ZiV1HIBNGDxj89CQjjouUBzdHcqk/x9s+X5z&#10;rxCrMjzBSJAWWvSRml8/xWrNJZrY+vSdTsHtobtXlqHu7mT5VSMh5w0RK3qjlOwbSirIKrT+/lmA&#10;XWgIRcv+nawAnqyNdKXa1qpFNWfdFxtooaEcaOt683joDd0aVMJmfJlE0RijEo7C8DKOx+4ukloY&#10;G9wpbd5Q2SJrZFhB6x0o2dxpY9M6ulh3IQvGuWs/F2cb4DjswNUQas9sEq6b35MgWUwX08iLRvHC&#10;i4I8926KeeTFRTgZ55f5fJ6HP+y9YZQ2rKqosNfslRVGf9a5ncYHTRy0pSVnlYWzKWm1Ws65QhsC&#10;yi7ctyvIiZt/noYrAnB5RikcRcHtKPGKeDrxoiIae8kkmHpBmNwmcRAlUV6cU7pjgv47JdRnOBmP&#10;xq5LJ0k/4xa47yU3krbMwOzgrM3w9OBEUqvFhahcaw1hfLBPSmHTP5YC2r1vtFOuFesgerNdbt3T&#10;GNnbrZCXsnoEKSsJAoNpAnMPjEaqJ4x6mCEZ1t/WRFGM+FsBz8EOnL2h9sZybxBRQmiGDUaDOTfD&#10;YFp3iq0aQB5ehZA38GRq5kR8zGL30GAuOC67GWYHz+naeR0n7ew3AAAA//8DAFBLAwQUAAYACAAA&#10;ACEAWM5dhOEAAAAJAQAADwAAAGRycy9kb3ducmV2LnhtbEyPQU+DQBCF7yb+h82YeLNLaaAVGZrG&#10;VI2H1li4eJuyKxDZXcJuW/z3jic9TubLe9/L15PpxVmPvnMWYT6LQGhbO9XZBqEqn+5WIHwgq6h3&#10;ViN8aw/r4voqp0y5i33X50NoBIdYnxFCG8KQSenrVhvyMzdoy79PNxoKfI6NVCNdONz0Mo6iVBrq&#10;LDe0NOjHVtdfh5NB2Jimett+JLvXkqryeV8taLt/Qby9mTYPIIKewh8Mv/qsDgU7Hd3JKi96hCRd&#10;JowixHOewECarmIQR4TF/RJkkcv/C4ofAAAA//8DAFBLAQItABQABgAIAAAAIQC2gziS/gAAAOEB&#10;AAATAAAAAAAAAAAAAAAAAAAAAABbQ29udGVudF9UeXBlc10ueG1sUEsBAi0AFAAGAAgAAAAhADj9&#10;If/WAAAAlAEAAAsAAAAAAAAAAAAAAAAALwEAAF9yZWxzLy5yZWxzUEsBAi0AFAAGAAgAAAAhAJnp&#10;0mi6AgAAsQUAAA4AAAAAAAAAAAAAAAAALgIAAGRycy9lMm9Eb2MueG1sUEsBAi0AFAAGAAgAAAAh&#10;AFjOXYThAAAACQEAAA8AAAAAAAAAAAAAAAAAFAUAAGRycy9kb3ducmV2LnhtbFBLBQYAAAAABAAE&#10;APMAAAAiBgAAAAA=&#10;" filled="f" stroked="f">
              <v:textbox inset="0,0,0,0">
                <w:txbxContent>
                  <w:p w:rsidR="00AA4CBA" w:rsidRDefault="00AA4CBA" w:rsidP="0033778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963"/>
    <w:multiLevelType w:val="hybridMultilevel"/>
    <w:tmpl w:val="494428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83AB7"/>
    <w:multiLevelType w:val="hybridMultilevel"/>
    <w:tmpl w:val="7E4CA1E6"/>
    <w:lvl w:ilvl="0" w:tplc="22709E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C0F84"/>
    <w:multiLevelType w:val="hybridMultilevel"/>
    <w:tmpl w:val="A120F892"/>
    <w:lvl w:ilvl="0" w:tplc="990AAA8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663A"/>
    <w:multiLevelType w:val="hybridMultilevel"/>
    <w:tmpl w:val="F45879B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A45A65"/>
    <w:multiLevelType w:val="hybridMultilevel"/>
    <w:tmpl w:val="E5A0BED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82A3D"/>
    <w:multiLevelType w:val="hybridMultilevel"/>
    <w:tmpl w:val="84308470"/>
    <w:lvl w:ilvl="0" w:tplc="14C4E8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kZOwZprCifW6m0netnBxO8JCAC8epV7WXZEUKh0hnzeBjJO90dPMQMiJdJPnm3+9Aw1a0AHL3R8mw/+aoxM2g==" w:salt="3o5NM3UukwX8202GVGstJ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38B"/>
    <w:rsid w:val="000161AE"/>
    <w:rsid w:val="000165DB"/>
    <w:rsid w:val="00016C66"/>
    <w:rsid w:val="00020251"/>
    <w:rsid w:val="00022C45"/>
    <w:rsid w:val="00023016"/>
    <w:rsid w:val="00043863"/>
    <w:rsid w:val="00044C8B"/>
    <w:rsid w:val="000527FA"/>
    <w:rsid w:val="00052969"/>
    <w:rsid w:val="0007056E"/>
    <w:rsid w:val="0007368D"/>
    <w:rsid w:val="0007372C"/>
    <w:rsid w:val="000825AF"/>
    <w:rsid w:val="00093D42"/>
    <w:rsid w:val="000F40E1"/>
    <w:rsid w:val="001010C8"/>
    <w:rsid w:val="0010438B"/>
    <w:rsid w:val="00106C0B"/>
    <w:rsid w:val="00116E31"/>
    <w:rsid w:val="00162E64"/>
    <w:rsid w:val="001728D7"/>
    <w:rsid w:val="001B1A2E"/>
    <w:rsid w:val="001B56C0"/>
    <w:rsid w:val="001B7D97"/>
    <w:rsid w:val="001D2EFA"/>
    <w:rsid w:val="002003BB"/>
    <w:rsid w:val="002051C6"/>
    <w:rsid w:val="00205F83"/>
    <w:rsid w:val="00214B3E"/>
    <w:rsid w:val="002304EF"/>
    <w:rsid w:val="0023139C"/>
    <w:rsid w:val="002331FE"/>
    <w:rsid w:val="00246020"/>
    <w:rsid w:val="00246354"/>
    <w:rsid w:val="002533A8"/>
    <w:rsid w:val="0025348B"/>
    <w:rsid w:val="002627D7"/>
    <w:rsid w:val="002633B7"/>
    <w:rsid w:val="002733B7"/>
    <w:rsid w:val="002874BC"/>
    <w:rsid w:val="00295AC1"/>
    <w:rsid w:val="002C2797"/>
    <w:rsid w:val="002D7E7B"/>
    <w:rsid w:val="002E34DE"/>
    <w:rsid w:val="002F04C5"/>
    <w:rsid w:val="002F113B"/>
    <w:rsid w:val="00321E4E"/>
    <w:rsid w:val="0033778A"/>
    <w:rsid w:val="0034270F"/>
    <w:rsid w:val="00347AD3"/>
    <w:rsid w:val="003544CC"/>
    <w:rsid w:val="003552F7"/>
    <w:rsid w:val="00383FB2"/>
    <w:rsid w:val="00386216"/>
    <w:rsid w:val="003E37EA"/>
    <w:rsid w:val="003E4CC6"/>
    <w:rsid w:val="003E515C"/>
    <w:rsid w:val="003F45A8"/>
    <w:rsid w:val="00435969"/>
    <w:rsid w:val="00445B5F"/>
    <w:rsid w:val="00471905"/>
    <w:rsid w:val="0049121F"/>
    <w:rsid w:val="004B77FD"/>
    <w:rsid w:val="004C12E3"/>
    <w:rsid w:val="004D5EE3"/>
    <w:rsid w:val="004E5D8D"/>
    <w:rsid w:val="00501068"/>
    <w:rsid w:val="00502326"/>
    <w:rsid w:val="00512017"/>
    <w:rsid w:val="00520B66"/>
    <w:rsid w:val="00524CCA"/>
    <w:rsid w:val="00526AA2"/>
    <w:rsid w:val="00531D44"/>
    <w:rsid w:val="00546CF8"/>
    <w:rsid w:val="00561BD5"/>
    <w:rsid w:val="005705D4"/>
    <w:rsid w:val="0057181A"/>
    <w:rsid w:val="00594D5A"/>
    <w:rsid w:val="005A4D38"/>
    <w:rsid w:val="005B25E4"/>
    <w:rsid w:val="005B715E"/>
    <w:rsid w:val="005C1D68"/>
    <w:rsid w:val="005C2E0C"/>
    <w:rsid w:val="005D2D96"/>
    <w:rsid w:val="005D56D3"/>
    <w:rsid w:val="005E280C"/>
    <w:rsid w:val="005F4949"/>
    <w:rsid w:val="005F55A9"/>
    <w:rsid w:val="006034BC"/>
    <w:rsid w:val="00642D1D"/>
    <w:rsid w:val="00656F68"/>
    <w:rsid w:val="00657D78"/>
    <w:rsid w:val="006617D7"/>
    <w:rsid w:val="00662BE0"/>
    <w:rsid w:val="00672131"/>
    <w:rsid w:val="006819EB"/>
    <w:rsid w:val="006A7D33"/>
    <w:rsid w:val="006B2766"/>
    <w:rsid w:val="006B79F1"/>
    <w:rsid w:val="006C0399"/>
    <w:rsid w:val="006C7043"/>
    <w:rsid w:val="006D7D08"/>
    <w:rsid w:val="006E4F16"/>
    <w:rsid w:val="00706251"/>
    <w:rsid w:val="00720355"/>
    <w:rsid w:val="00733EAD"/>
    <w:rsid w:val="0074703F"/>
    <w:rsid w:val="007573C2"/>
    <w:rsid w:val="00767D1A"/>
    <w:rsid w:val="0077692F"/>
    <w:rsid w:val="007A2F9E"/>
    <w:rsid w:val="007A5DAA"/>
    <w:rsid w:val="007B6FB5"/>
    <w:rsid w:val="007B7EBD"/>
    <w:rsid w:val="007C018B"/>
    <w:rsid w:val="007C6420"/>
    <w:rsid w:val="007E0D15"/>
    <w:rsid w:val="007F32D6"/>
    <w:rsid w:val="00806673"/>
    <w:rsid w:val="00815C03"/>
    <w:rsid w:val="0081613B"/>
    <w:rsid w:val="008229F0"/>
    <w:rsid w:val="00873308"/>
    <w:rsid w:val="008A255A"/>
    <w:rsid w:val="008A3873"/>
    <w:rsid w:val="008C7770"/>
    <w:rsid w:val="008D61F9"/>
    <w:rsid w:val="008E08CB"/>
    <w:rsid w:val="008E143F"/>
    <w:rsid w:val="0090100A"/>
    <w:rsid w:val="00901E7C"/>
    <w:rsid w:val="00902DCF"/>
    <w:rsid w:val="00906CF3"/>
    <w:rsid w:val="009216E0"/>
    <w:rsid w:val="00936EA5"/>
    <w:rsid w:val="0095101B"/>
    <w:rsid w:val="00953207"/>
    <w:rsid w:val="00954C47"/>
    <w:rsid w:val="0098238B"/>
    <w:rsid w:val="0098249D"/>
    <w:rsid w:val="00983790"/>
    <w:rsid w:val="009D768B"/>
    <w:rsid w:val="009E5398"/>
    <w:rsid w:val="009E642F"/>
    <w:rsid w:val="009E6809"/>
    <w:rsid w:val="00A2772C"/>
    <w:rsid w:val="00A30656"/>
    <w:rsid w:val="00A41550"/>
    <w:rsid w:val="00A425B2"/>
    <w:rsid w:val="00A50E63"/>
    <w:rsid w:val="00A572CC"/>
    <w:rsid w:val="00A60DC9"/>
    <w:rsid w:val="00A61675"/>
    <w:rsid w:val="00A668A3"/>
    <w:rsid w:val="00A83ED7"/>
    <w:rsid w:val="00A856DE"/>
    <w:rsid w:val="00A941B2"/>
    <w:rsid w:val="00A976E0"/>
    <w:rsid w:val="00AA4CBA"/>
    <w:rsid w:val="00AB5370"/>
    <w:rsid w:val="00AD09BB"/>
    <w:rsid w:val="00AF4D41"/>
    <w:rsid w:val="00AF4EA5"/>
    <w:rsid w:val="00B043BC"/>
    <w:rsid w:val="00B153A6"/>
    <w:rsid w:val="00B17099"/>
    <w:rsid w:val="00B21FE1"/>
    <w:rsid w:val="00B30D3E"/>
    <w:rsid w:val="00B47FA8"/>
    <w:rsid w:val="00B519B1"/>
    <w:rsid w:val="00B51CB9"/>
    <w:rsid w:val="00B560D6"/>
    <w:rsid w:val="00B67CFE"/>
    <w:rsid w:val="00B91136"/>
    <w:rsid w:val="00B93F1C"/>
    <w:rsid w:val="00BD528E"/>
    <w:rsid w:val="00BE4C11"/>
    <w:rsid w:val="00BF2B2B"/>
    <w:rsid w:val="00BF2D69"/>
    <w:rsid w:val="00C0465B"/>
    <w:rsid w:val="00C307C7"/>
    <w:rsid w:val="00C35223"/>
    <w:rsid w:val="00C42F7B"/>
    <w:rsid w:val="00C46D90"/>
    <w:rsid w:val="00C50CBF"/>
    <w:rsid w:val="00C55221"/>
    <w:rsid w:val="00C554EC"/>
    <w:rsid w:val="00C64005"/>
    <w:rsid w:val="00C770D7"/>
    <w:rsid w:val="00C81826"/>
    <w:rsid w:val="00C976BD"/>
    <w:rsid w:val="00CB4DC6"/>
    <w:rsid w:val="00CB785F"/>
    <w:rsid w:val="00CC3449"/>
    <w:rsid w:val="00D317F3"/>
    <w:rsid w:val="00D435FB"/>
    <w:rsid w:val="00D4502A"/>
    <w:rsid w:val="00D660E9"/>
    <w:rsid w:val="00D758EA"/>
    <w:rsid w:val="00D827E3"/>
    <w:rsid w:val="00D87822"/>
    <w:rsid w:val="00DC4667"/>
    <w:rsid w:val="00DD487E"/>
    <w:rsid w:val="00DE17B7"/>
    <w:rsid w:val="00DF04A6"/>
    <w:rsid w:val="00DF130A"/>
    <w:rsid w:val="00DF2A41"/>
    <w:rsid w:val="00E30FD2"/>
    <w:rsid w:val="00E413D5"/>
    <w:rsid w:val="00E41724"/>
    <w:rsid w:val="00E632B7"/>
    <w:rsid w:val="00E672E4"/>
    <w:rsid w:val="00E76ECC"/>
    <w:rsid w:val="00E91008"/>
    <w:rsid w:val="00E918E2"/>
    <w:rsid w:val="00E92631"/>
    <w:rsid w:val="00E927FA"/>
    <w:rsid w:val="00EA25CF"/>
    <w:rsid w:val="00ED6D7A"/>
    <w:rsid w:val="00EE2A7E"/>
    <w:rsid w:val="00EE4463"/>
    <w:rsid w:val="00EF29A7"/>
    <w:rsid w:val="00F01C2D"/>
    <w:rsid w:val="00F35461"/>
    <w:rsid w:val="00F53E93"/>
    <w:rsid w:val="00F552C8"/>
    <w:rsid w:val="00F849AB"/>
    <w:rsid w:val="00F85DB1"/>
    <w:rsid w:val="00FA04E1"/>
    <w:rsid w:val="00FA4B39"/>
    <w:rsid w:val="00FA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B458C844-0A3F-4540-B7DB-32E6B65E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2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116E31"/>
    <w:rPr>
      <w:color w:val="808080"/>
    </w:rPr>
  </w:style>
  <w:style w:type="paragraph" w:styleId="PargrafodaLista">
    <w:name w:val="List Paragraph"/>
    <w:basedOn w:val="Normal"/>
    <w:uiPriority w:val="34"/>
    <w:qFormat/>
    <w:rsid w:val="000F40E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B47F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47F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47FA8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6D90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7573C2"/>
    <w:pPr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926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2631"/>
  </w:style>
  <w:style w:type="paragraph" w:styleId="Cabealho">
    <w:name w:val="header"/>
    <w:basedOn w:val="Normal"/>
    <w:link w:val="CabealhoChar"/>
    <w:unhideWhenUsed/>
    <w:rsid w:val="003377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3778A"/>
  </w:style>
  <w:style w:type="character" w:styleId="Hyperlink">
    <w:name w:val="Hyperlink"/>
    <w:rsid w:val="00E67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CE8A1-1692-40E6-9AF0-EEC542B34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816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cp:keywords/>
  <dc:description/>
  <cp:lastModifiedBy>Claudia Danielle Sumiko Hatanaka</cp:lastModifiedBy>
  <cp:revision>15</cp:revision>
  <cp:lastPrinted>2017-05-24T20:51:00Z</cp:lastPrinted>
  <dcterms:created xsi:type="dcterms:W3CDTF">2017-05-24T12:58:00Z</dcterms:created>
  <dcterms:modified xsi:type="dcterms:W3CDTF">2018-08-28T20:39:00Z</dcterms:modified>
</cp:coreProperties>
</file>